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bidiVisual/>
        <w:tblW w:w="0" w:type="auto"/>
        <w:tblInd w:w="120" w:type="dxa"/>
        <w:tblLook w:val="04A0" w:firstRow="1" w:lastRow="0" w:firstColumn="1" w:lastColumn="0" w:noHBand="0" w:noVBand="1"/>
      </w:tblPr>
      <w:tblGrid>
        <w:gridCol w:w="1634"/>
        <w:gridCol w:w="2559"/>
        <w:gridCol w:w="3807"/>
        <w:gridCol w:w="2065"/>
      </w:tblGrid>
      <w:tr w:rsidR="000C6E7B" w14:paraId="74F3FEF9" w14:textId="77777777" w:rsidTr="00267D42">
        <w:trPr>
          <w:trHeight w:val="565"/>
        </w:trPr>
        <w:tc>
          <w:tcPr>
            <w:tcW w:w="1634" w:type="dxa"/>
          </w:tcPr>
          <w:p w14:paraId="6F14135C" w14:textId="5AA90FDA" w:rsidR="000C6E7B" w:rsidRPr="00BE0D56" w:rsidRDefault="000C6E7B" w:rsidP="00384403">
            <w:pPr>
              <w:pStyle w:val="ListParagraph"/>
              <w:spacing w:after="0"/>
              <w:ind w:left="0"/>
              <w:jc w:val="center"/>
              <w:rPr>
                <w:rFonts w:cs="Nazanin"/>
                <w:b/>
                <w:bCs/>
                <w:sz w:val="24"/>
                <w:szCs w:val="24"/>
                <w:rtl/>
              </w:rPr>
            </w:pPr>
            <w:r w:rsidRPr="00BE0D56">
              <w:rPr>
                <w:rFonts w:cs="B Titr" w:hint="cs"/>
                <w:sz w:val="18"/>
                <w:szCs w:val="18"/>
                <w:rtl/>
              </w:rPr>
              <w:t>عنوان مقاله:</w:t>
            </w:r>
          </w:p>
        </w:tc>
        <w:sdt>
          <w:sdtPr>
            <w:rPr>
              <w:rFonts w:cs="B Nazanin"/>
              <w:sz w:val="24"/>
              <w:szCs w:val="24"/>
              <w:rtl/>
            </w:rPr>
            <w:alias w:val="عنوان مقاله"/>
            <w:tag w:val="عنوان مقاله"/>
            <w:id w:val="-608201973"/>
            <w:placeholder>
              <w:docPart w:val="4473C29A18B64D26BD4E57142CCD4245"/>
            </w:placeholder>
            <w:showingPlcHdr/>
            <w:text/>
          </w:sdtPr>
          <w:sdtContent>
            <w:tc>
              <w:tcPr>
                <w:tcW w:w="8431" w:type="dxa"/>
                <w:gridSpan w:val="3"/>
              </w:tcPr>
              <w:p w14:paraId="3F2476F2" w14:textId="39F1AE91" w:rsidR="000C6E7B" w:rsidRPr="00BE0D56" w:rsidRDefault="000C6E7B" w:rsidP="00740222">
                <w:pPr>
                  <w:pStyle w:val="ListParagraph"/>
                  <w:spacing w:after="0" w:line="240" w:lineRule="auto"/>
                  <w:ind w:left="0"/>
                  <w:rPr>
                    <w:rFonts w:cs="Nazanin"/>
                    <w:b/>
                    <w:bCs/>
                    <w:sz w:val="24"/>
                    <w:szCs w:val="24"/>
                    <w:rtl/>
                  </w:rPr>
                </w:pPr>
                <w:r w:rsidRPr="00FD6A11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2239CA" w14:paraId="1E958C1B" w14:textId="77777777" w:rsidTr="001B0BF2">
        <w:trPr>
          <w:trHeight w:val="1287"/>
        </w:trPr>
        <w:tc>
          <w:tcPr>
            <w:tcW w:w="1634" w:type="dxa"/>
          </w:tcPr>
          <w:p w14:paraId="4F898739" w14:textId="3DE3B39B" w:rsidR="002239CA" w:rsidRPr="00BE0D56" w:rsidRDefault="002239CA" w:rsidP="00F62B13">
            <w:pPr>
              <w:pStyle w:val="ListParagraph"/>
              <w:spacing w:after="0" w:line="240" w:lineRule="auto"/>
              <w:ind w:left="0"/>
              <w:rPr>
                <w:rFonts w:cs="Nazanin"/>
                <w:b/>
                <w:bCs/>
                <w:sz w:val="24"/>
                <w:szCs w:val="24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ترتیب</w:t>
            </w:r>
            <w:r w:rsidRPr="001028C8">
              <w:rPr>
                <w:rFonts w:cs="B Titr" w:hint="cs"/>
                <w:sz w:val="16"/>
                <w:szCs w:val="16"/>
                <w:rtl/>
              </w:rPr>
              <w:t xml:space="preserve"> نویسندگان</w:t>
            </w:r>
            <w:r>
              <w:rPr>
                <w:rFonts w:cs="B Titr" w:hint="cs"/>
                <w:sz w:val="16"/>
                <w:szCs w:val="16"/>
                <w:rtl/>
              </w:rPr>
              <w:t>:</w:t>
            </w:r>
          </w:p>
        </w:tc>
        <w:tc>
          <w:tcPr>
            <w:tcW w:w="6366" w:type="dxa"/>
            <w:gridSpan w:val="2"/>
          </w:tcPr>
          <w:p w14:paraId="2DDF0888" w14:textId="77777777" w:rsidR="002239CA" w:rsidRDefault="002239CA" w:rsidP="00F62B13">
            <w:pPr>
              <w:pStyle w:val="ListParagraph"/>
              <w:spacing w:after="0" w:line="240" w:lineRule="auto"/>
              <w:ind w:left="0"/>
              <w:rPr>
                <w:rFonts w:cs="Nazanin"/>
                <w:b/>
                <w:bCs/>
                <w:sz w:val="24"/>
                <w:szCs w:val="24"/>
                <w:rtl/>
              </w:rPr>
            </w:pPr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>1-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اول"/>
                <w:tag w:val="نویسنده اول"/>
                <w:id w:val="-1016083154"/>
                <w:placeholder>
                  <w:docPart w:val="E9CE259405EA4519BCD4B43B464416DB"/>
                </w:placeholder>
                <w:showingPlcHdr/>
                <w:text/>
              </w:sdtPr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BB5C34"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         </w:t>
            </w:r>
            <w:r w:rsidRPr="007E3D1C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2-</w:t>
            </w:r>
            <w:sdt>
              <w:sdtPr>
                <w:rPr>
                  <w:rFonts w:cs="B Nazanin" w:hint="cs"/>
                  <w:b/>
                  <w:bCs/>
                  <w:sz w:val="24"/>
                  <w:szCs w:val="24"/>
                  <w:rtl/>
                </w:rPr>
                <w:alias w:val="نویسنده دوم"/>
                <w:tag w:val="نویسنده دوم"/>
                <w:id w:val="-17934921"/>
                <w:placeholder>
                  <w:docPart w:val="4B3631F2C5AE41F9A69CE43C286A3292"/>
                </w:placeholder>
                <w:showingPlcHdr/>
                <w:text/>
              </w:sdtPr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Pr="007E3D1C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3-</w:t>
            </w:r>
            <w:sdt>
              <w:sdtPr>
                <w:rPr>
                  <w:rFonts w:cs="B Nazanin" w:hint="cs"/>
                  <w:b/>
                  <w:bCs/>
                  <w:sz w:val="24"/>
                  <w:szCs w:val="24"/>
                  <w:rtl/>
                </w:rPr>
                <w:alias w:val="نویسنده سوم"/>
                <w:tag w:val="نویسنده سوم"/>
                <w:id w:val="1161346015"/>
                <w:placeholder>
                  <w:docPart w:val="F78CDB3872854E5495965103E1C0A88C"/>
                </w:placeholder>
                <w:showingPlcHdr/>
                <w:text/>
              </w:sdtPr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BB5C34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           </w:t>
            </w:r>
            <w:r w:rsidR="00BB5C34"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4-  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 چهارم"/>
                <w:tag w:val="نویسنده  چهارم"/>
                <w:id w:val="-1359578397"/>
                <w:placeholder>
                  <w:docPart w:val="D7FA980F73704C1DB2D4F058AFE6DFD1"/>
                </w:placeholder>
                <w:showingPlcHdr/>
                <w:text/>
              </w:sdtPr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</w:t>
            </w:r>
            <w:r w:rsidRPr="00BE0D56"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                      </w:t>
            </w:r>
          </w:p>
          <w:p w14:paraId="558746F5" w14:textId="6684161F" w:rsidR="00BB5C34" w:rsidRPr="00BE0D56" w:rsidRDefault="00BB5C34" w:rsidP="00F62B13">
            <w:pPr>
              <w:pStyle w:val="ListParagraph"/>
              <w:spacing w:after="0" w:line="240" w:lineRule="auto"/>
              <w:ind w:left="0"/>
              <w:rPr>
                <w:rFonts w:cs="Nazanin"/>
                <w:b/>
                <w:bCs/>
                <w:sz w:val="24"/>
                <w:szCs w:val="24"/>
                <w:rtl/>
              </w:rPr>
            </w:pPr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5- 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پنجم"/>
                <w:tag w:val="نویسنده پنجم"/>
                <w:id w:val="949594446"/>
                <w:placeholder>
                  <w:docPart w:val="E85DAC40F34A4BA8BF2DC450145E98FD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         6-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 ششم"/>
                <w:tag w:val="نویسنده  ششم"/>
                <w:id w:val="-1526795413"/>
                <w:placeholder>
                  <w:docPart w:val="A317F5D88F354ED0A4420D31AF0677BC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2065" w:type="dxa"/>
          </w:tcPr>
          <w:p w14:paraId="41BA1506" w14:textId="2DB218FC" w:rsidR="002239CA" w:rsidRDefault="002239CA" w:rsidP="003B1485">
            <w:pPr>
              <w:pStyle w:val="ListParagraph"/>
              <w:spacing w:after="0"/>
              <w:ind w:left="0"/>
              <w:rPr>
                <w:rFonts w:cs="B Titr"/>
                <w:sz w:val="16"/>
                <w:szCs w:val="16"/>
                <w:rtl/>
              </w:rPr>
            </w:pPr>
            <w:r w:rsidRPr="000275EC">
              <w:rPr>
                <w:rFonts w:cs="B Titr" w:hint="cs"/>
                <w:sz w:val="16"/>
                <w:szCs w:val="16"/>
                <w:rtl/>
              </w:rPr>
              <w:t xml:space="preserve">نام و امضاء </w:t>
            </w:r>
            <w:r w:rsidR="003B1485">
              <w:rPr>
                <w:rFonts w:cs="B Titr" w:hint="cs"/>
                <w:sz w:val="16"/>
                <w:szCs w:val="16"/>
                <w:rtl/>
              </w:rPr>
              <w:t>استاد راهنما</w:t>
            </w:r>
          </w:p>
          <w:sdt>
            <w:sdtPr>
              <w:rPr>
                <w:rFonts w:cs="Nazanin"/>
                <w:b/>
                <w:bCs/>
                <w:sz w:val="24"/>
                <w:szCs w:val="24"/>
                <w:rtl/>
              </w:rPr>
              <w:alias w:val="نام و امضاء نويسنده مسئول "/>
              <w:tag w:val="نام و امضاء نويسنده مسئول "/>
              <w:id w:val="-772780638"/>
              <w:placeholder>
                <w:docPart w:val="FB0808BDE85847F4BEF79D0916493A0A"/>
              </w:placeholder>
              <w:showingPlcHdr/>
              <w:text/>
            </w:sdtPr>
            <w:sdtContent>
              <w:p w14:paraId="1AC54FDD" w14:textId="5CB31BB6" w:rsidR="002239CA" w:rsidRPr="00BE0D56" w:rsidRDefault="00BB5C34" w:rsidP="00384403">
                <w:pPr>
                  <w:pStyle w:val="ListParagraph"/>
                  <w:spacing w:after="0"/>
                  <w:ind w:left="0"/>
                  <w:rPr>
                    <w:rFonts w:cs="Nazanin"/>
                    <w:b/>
                    <w:bCs/>
                    <w:sz w:val="24"/>
                    <w:szCs w:val="24"/>
                    <w:rtl/>
                  </w:rPr>
                </w:pPr>
                <w:r w:rsidRPr="00FD6A11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200E02" w14:paraId="12C0DF48" w14:textId="77777777" w:rsidTr="00871847">
        <w:trPr>
          <w:trHeight w:val="463"/>
        </w:trPr>
        <w:tc>
          <w:tcPr>
            <w:tcW w:w="10065" w:type="dxa"/>
            <w:gridSpan w:val="4"/>
          </w:tcPr>
          <w:p w14:paraId="4FAF4A43" w14:textId="011C1175" w:rsidR="00200E02" w:rsidRPr="00ED1F97" w:rsidRDefault="00200E02" w:rsidP="00200E02">
            <w:pPr>
              <w:bidi/>
              <w:spacing w:after="0" w:line="240" w:lineRule="auto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عنوان مجله: </w:t>
            </w:r>
            <w:sdt>
              <w:sdtPr>
                <w:rPr>
                  <w:rFonts w:cs="B Titr" w:hint="cs"/>
                  <w:sz w:val="18"/>
                  <w:szCs w:val="18"/>
                  <w:rtl/>
                  <w:lang w:bidi="fa-IR"/>
                </w:rPr>
                <w:alias w:val="عنوان مجله"/>
                <w:tag w:val="عنوان مجله"/>
                <w:id w:val="1971866200"/>
                <w:placeholder>
                  <w:docPart w:val="B21DFF1D31F940F5AB61000FACC4B085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                                                                                                </w:t>
            </w:r>
            <w:r w:rsidRPr="009A55FD">
              <w:rPr>
                <w:rFonts w:cs="B Titr"/>
                <w:sz w:val="18"/>
                <w:szCs w:val="18"/>
              </w:rPr>
              <w:t>ISSN</w:t>
            </w:r>
            <w:r>
              <w:rPr>
                <w:rFonts w:cs="B Titr" w:hint="cs"/>
                <w:sz w:val="18"/>
                <w:szCs w:val="18"/>
                <w:rtl/>
              </w:rPr>
              <w:t xml:space="preserve"> مجله: </w:t>
            </w:r>
            <w:sdt>
              <w:sdtPr>
                <w:rPr>
                  <w:rFonts w:ascii="Tahoma" w:hAnsi="Tahoma" w:cs="Tahoma" w:hint="cs"/>
                  <w:color w:val="7C7C7C"/>
                  <w:sz w:val="18"/>
                  <w:szCs w:val="18"/>
                  <w:shd w:val="clear" w:color="auto" w:fill="FFFFFF"/>
                  <w:rtl/>
                </w:rPr>
                <w:alias w:val="ISSN مجله"/>
                <w:tag w:val="ISSN مجله"/>
                <w:id w:val="1190329424"/>
                <w:placeholder>
                  <w:docPart w:val="1120120271A94056ABBC9184221A6244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ascii="Tahoma" w:hAnsi="Tahoma" w:cs="Tahoma" w:hint="cs"/>
                <w:color w:val="7C7C7C"/>
                <w:sz w:val="18"/>
                <w:szCs w:val="18"/>
                <w:shd w:val="clear" w:color="auto" w:fill="FFFFFF"/>
                <w:rtl/>
              </w:rPr>
              <w:t xml:space="preserve">                 </w:t>
            </w:r>
            <w:r w:rsidRPr="009A55FD">
              <w:rPr>
                <w:rFonts w:cs="B Titr" w:hint="cs"/>
                <w:sz w:val="18"/>
                <w:szCs w:val="18"/>
                <w:rtl/>
              </w:rPr>
              <w:t>ناشر مجله:</w:t>
            </w:r>
            <w:r>
              <w:rPr>
                <w:rFonts w:cs="B Titr" w:hint="cs"/>
                <w:sz w:val="18"/>
                <w:szCs w:val="18"/>
                <w:rtl/>
              </w:rPr>
              <w:t xml:space="preserve"> </w:t>
            </w:r>
            <w:sdt>
              <w:sdtPr>
                <w:rPr>
                  <w:rFonts w:cs="B Titr" w:hint="cs"/>
                  <w:sz w:val="18"/>
                  <w:szCs w:val="18"/>
                  <w:rtl/>
                </w:rPr>
                <w:alias w:val="ناشر مجله"/>
                <w:tag w:val="ناشر مجله"/>
                <w:id w:val="-1000117826"/>
                <w:placeholder>
                  <w:docPart w:val="318C3ADB356A4F5F856DECCEFAE0BA31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B Titr" w:hint="cs"/>
                <w:sz w:val="18"/>
                <w:szCs w:val="18"/>
                <w:rtl/>
              </w:rPr>
              <w:t xml:space="preserve">                                                      </w:t>
            </w:r>
            <w:r>
              <w:rPr>
                <w:rFonts w:cs="B Titr" w:hint="cs"/>
                <w:sz w:val="16"/>
                <w:szCs w:val="16"/>
                <w:rtl/>
              </w:rPr>
              <w:t xml:space="preserve">آدرس سايت مجله: </w:t>
            </w:r>
            <w:sdt>
              <w:sdtPr>
                <w:rPr>
                  <w:rFonts w:cs="B Titr" w:hint="cs"/>
                  <w:sz w:val="16"/>
                  <w:szCs w:val="16"/>
                  <w:rtl/>
                </w:rPr>
                <w:alias w:val="سایت مجله"/>
                <w:tag w:val="سایت مجله"/>
                <w:id w:val="847370516"/>
                <w:placeholder>
                  <w:docPart w:val="97DC837E4F4F4D029D8D8148630A4A9F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Pr="00EF1F3F">
              <w:rPr>
                <w:rFonts w:cs="B Titr" w:hint="cs"/>
                <w:sz w:val="16"/>
                <w:szCs w:val="16"/>
                <w:rtl/>
              </w:rPr>
              <w:t xml:space="preserve">              </w:t>
            </w:r>
          </w:p>
        </w:tc>
      </w:tr>
      <w:tr w:rsidR="002239CA" w14:paraId="3DFFA05F" w14:textId="77777777" w:rsidTr="00871847">
        <w:tc>
          <w:tcPr>
            <w:tcW w:w="10065" w:type="dxa"/>
            <w:gridSpan w:val="4"/>
          </w:tcPr>
          <w:p w14:paraId="6A75A31E" w14:textId="16E7F565" w:rsidR="002239CA" w:rsidRPr="00F07A51" w:rsidRDefault="002239CA" w:rsidP="00C835DF">
            <w:pPr>
              <w:bidi/>
              <w:spacing w:after="0" w:line="240" w:lineRule="auto"/>
              <w:rPr>
                <w:rFonts w:cs="Nazanin"/>
                <w:b/>
                <w:bCs/>
                <w:rtl/>
              </w:rPr>
            </w:pPr>
            <w:r w:rsidRPr="00A139AE">
              <w:rPr>
                <w:rFonts w:cs="B Titr" w:hint="cs"/>
                <w:sz w:val="18"/>
                <w:szCs w:val="18"/>
                <w:rtl/>
                <w:lang w:bidi="fa-IR"/>
              </w:rPr>
              <w:t>اعتبار و ارزش علمي مجله:</w:t>
            </w: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</w:t>
            </w:r>
            <w:r>
              <w:rPr>
                <w:rFonts w:cs="Nazanin"/>
                <w:b/>
                <w:bCs/>
                <w:sz w:val="18"/>
                <w:szCs w:val="18"/>
              </w:rPr>
              <w:t>: WOS</w:t>
            </w: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</w:t>
            </w:r>
            <w:r w:rsidRPr="00752164">
              <w:rPr>
                <w:rFonts w:cs="Nazanin"/>
                <w:b/>
                <w:bCs/>
              </w:rPr>
              <w:t xml:space="preserve"> ISI</w:t>
            </w:r>
            <w:r w:rsidRPr="002239CA">
              <w:rPr>
                <w:rFonts w:cs="B Nazanin" w:hint="cs"/>
                <w:b/>
                <w:bCs/>
                <w:sz w:val="26"/>
                <w:szCs w:val="26"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sz w:val="26"/>
                  <w:szCs w:val="26"/>
                  <w:rtl/>
                </w:rPr>
                <w:id w:val="-290673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D0D68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Nazanin" w:hint="cs"/>
                <w:b/>
                <w:bCs/>
                <w:rtl/>
              </w:rPr>
              <w:t xml:space="preserve"> </w:t>
            </w:r>
            <w:r>
              <w:rPr>
                <w:rFonts w:cs="Nazanin" w:hint="cs"/>
                <w:b/>
                <w:bCs/>
                <w:rtl/>
                <w:lang w:bidi="fa-IR"/>
              </w:rPr>
              <w:t>با</w:t>
            </w:r>
            <w:r w:rsidRPr="00752164">
              <w:rPr>
                <w:rFonts w:cs="Nazanin"/>
                <w:b/>
                <w:bCs/>
              </w:rPr>
              <w:t>IF</w:t>
            </w:r>
            <w:r w:rsidR="004E0DBB">
              <w:rPr>
                <w:rFonts w:cs="Nazanin"/>
                <w:b/>
                <w:bCs/>
              </w:rPr>
              <w:t xml:space="preserve">: </w:t>
            </w:r>
            <w:sdt>
              <w:sdtPr>
                <w:rPr>
                  <w:rFonts w:cs="Nazanin"/>
                  <w:b/>
                  <w:bCs/>
                  <w:rtl/>
                </w:rPr>
                <w:alias w:val="IF"/>
                <w:tag w:val="IF"/>
                <w:id w:val="1781523905"/>
                <w:placeholder>
                  <w:docPart w:val="DefaultPlaceholder_1081868574"/>
                </w:placeholder>
                <w:showingPlcHdr/>
                <w:text/>
              </w:sdtPr>
              <w:sdtContent>
                <w:r w:rsidR="004E0DBB" w:rsidRPr="00253D66">
                  <w:rPr>
                    <w:rStyle w:val="PlaceholderText"/>
                  </w:rPr>
                  <w:t>Click here to enter text.</w:t>
                </w:r>
              </w:sdtContent>
            </w:sdt>
            <w:r w:rsidR="004E0DBB">
              <w:rPr>
                <w:rFonts w:cs="Nazanin"/>
                <w:b/>
                <w:bCs/>
              </w:rPr>
              <w:t xml:space="preserve">  </w:t>
            </w:r>
            <w:r w:rsidRPr="00752164">
              <w:rPr>
                <w:rFonts w:cs="Nazanin" w:hint="cs"/>
                <w:b/>
                <w:bCs/>
                <w:rtl/>
              </w:rPr>
              <w:t xml:space="preserve">  </w:t>
            </w:r>
            <w:r w:rsidRPr="00752164">
              <w:rPr>
                <w:rFonts w:cs="Nazanin" w:hint="cs"/>
                <w:b/>
                <w:bCs/>
                <w:rtl/>
                <w:lang w:bidi="fa-IR"/>
              </w:rPr>
              <w:t xml:space="preserve"> </w:t>
            </w:r>
            <w:r>
              <w:rPr>
                <w:rFonts w:cs="Nazanin"/>
                <w:b/>
                <w:bCs/>
              </w:rPr>
              <w:t xml:space="preserve"> </w:t>
            </w:r>
            <w:r w:rsidRPr="00752164">
              <w:rPr>
                <w:rFonts w:cs="Nazanin"/>
                <w:b/>
                <w:bCs/>
              </w:rPr>
              <w:t>Pub</w:t>
            </w:r>
            <w:r w:rsidR="004E0DBB">
              <w:rPr>
                <w:rFonts w:cs="Nazanin"/>
                <w:b/>
                <w:bCs/>
              </w:rPr>
              <w:t>M</w:t>
            </w:r>
            <w:r w:rsidRPr="00752164">
              <w:rPr>
                <w:rFonts w:cs="Nazanin"/>
                <w:b/>
                <w:bCs/>
              </w:rPr>
              <w:t>ed</w:t>
            </w:r>
            <w:sdt>
              <w:sdtPr>
                <w:rPr>
                  <w:rFonts w:cs="B Nazanin" w:hint="cs"/>
                  <w:b/>
                  <w:bCs/>
                  <w:sz w:val="26"/>
                  <w:szCs w:val="26"/>
                  <w:rtl/>
                </w:rPr>
                <w:id w:val="1228885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40222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Nazanin"/>
                <w:b/>
                <w:bCs/>
              </w:rPr>
              <w:t xml:space="preserve">  Scopus  </w:t>
            </w:r>
            <w:r>
              <w:rPr>
                <w:rFonts w:cs="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1142153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239CA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 w:rsidR="00D81228">
              <w:rPr>
                <w:rFonts w:cs="Nazanin"/>
                <w:b/>
                <w:bCs/>
              </w:rPr>
              <w:t xml:space="preserve">  </w:t>
            </w:r>
            <w:r w:rsidR="00FF1FD9">
              <w:rPr>
                <w:rFonts w:cs="B Titr" w:hint="cs"/>
                <w:sz w:val="18"/>
                <w:szCs w:val="18"/>
                <w:rtl/>
                <w:lang w:bidi="fa-IR"/>
              </w:rPr>
              <w:t>سایر نمایه های مورد تایید</w:t>
            </w:r>
            <w:r>
              <w:rPr>
                <w:rFonts w:cs="Nazanin" w:hint="cs"/>
                <w:b/>
                <w:bCs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-1830201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239CA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Nazanin" w:hint="cs"/>
                <w:b/>
                <w:bCs/>
                <w:rtl/>
              </w:rPr>
              <w:t xml:space="preserve">       </w:t>
            </w:r>
          </w:p>
        </w:tc>
      </w:tr>
      <w:tr w:rsidR="001D7BBA" w14:paraId="3BA7D51A" w14:textId="77777777" w:rsidTr="005576E2">
        <w:trPr>
          <w:trHeight w:val="1698"/>
        </w:trPr>
        <w:tc>
          <w:tcPr>
            <w:tcW w:w="4193" w:type="dxa"/>
            <w:gridSpan w:val="2"/>
            <w:vMerge w:val="restart"/>
            <w:tcBorders>
              <w:bottom w:val="single" w:sz="4" w:space="0" w:color="000000"/>
            </w:tcBorders>
          </w:tcPr>
          <w:p w14:paraId="12B83AA0" w14:textId="32EC2B19" w:rsidR="001D7BBA" w:rsidRPr="00ED4658" w:rsidRDefault="001D7BBA" w:rsidP="00BB5C34">
            <w:pPr>
              <w:pStyle w:val="ListParagraph"/>
              <w:spacing w:after="0" w:line="240" w:lineRule="auto"/>
              <w:ind w:left="0"/>
              <w:jc w:val="both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3B1485">
              <w:rPr>
                <w:rFonts w:cs="B Titr" w:hint="cs"/>
                <w:sz w:val="18"/>
                <w:szCs w:val="18"/>
                <w:rtl/>
              </w:rPr>
              <w:t xml:space="preserve">استاد راهنما: </w:t>
            </w:r>
            <w:sdt>
              <w:sdtPr>
                <w:rPr>
                  <w:rFonts w:cs="B Titr" w:hint="cs"/>
                  <w:sz w:val="18"/>
                  <w:szCs w:val="18"/>
                  <w:rtl/>
                </w:rPr>
                <w:alias w:val="نام استاد راهنما"/>
                <w:tag w:val="نام استاد راهنما"/>
                <w:id w:val="698361466"/>
                <w:placeholder>
                  <w:docPart w:val="DEFDD5465EC94959B2C10FED2656CB13"/>
                </w:placeholder>
                <w:showingPlcHdr/>
                <w:text/>
              </w:sdtPr>
              <w:sdtContent>
                <w:r w:rsidRPr="003B1485">
                  <w:rPr>
                    <w:rFonts w:cs="B Titr"/>
                    <w:sz w:val="18"/>
                    <w:szCs w:val="18"/>
                  </w:rPr>
                  <w:t>Click or tap here to enter text.</w:t>
                </w:r>
              </w:sdtContent>
            </w:sdt>
            <w:sdt>
              <w:sdtPr>
                <w:rPr>
                  <w:rFonts w:cs="B Nazanin" w:hint="cs"/>
                  <w:b/>
                  <w:bCs/>
                  <w:rtl/>
                </w:rPr>
                <w:alias w:val="امضا"/>
                <w:tag w:val="امضا"/>
                <w:id w:val="1755326170"/>
                <w:showingPlcHdr/>
                <w:picture/>
              </w:sdtPr>
              <w:sdtContent>
                <w:r>
                  <w:rPr>
                    <w:rFonts w:cs="B Nazanin" w:hint="cs"/>
                    <w:b/>
                    <w:bCs/>
                    <w:noProof/>
                  </w:rPr>
                  <w:drawing>
                    <wp:anchor distT="0" distB="0" distL="114300" distR="114300" simplePos="0" relativeHeight="251702272" behindDoc="1" locked="0" layoutInCell="1" allowOverlap="1" wp14:anchorId="134CCE22" wp14:editId="048CA787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21" name="Picture 2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</w:t>
            </w:r>
          </w:p>
          <w:p w14:paraId="40ADC4FF" w14:textId="59D7481B" w:rsidR="001D7BBA" w:rsidRPr="00ED4658" w:rsidRDefault="001D7BBA" w:rsidP="000C6E7B">
            <w:pPr>
              <w:pStyle w:val="ListParagraph"/>
              <w:spacing w:after="0" w:line="240" w:lineRule="auto"/>
              <w:ind w:left="0"/>
              <w:jc w:val="both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>صلاحيت علمي مجله مورد تاييد است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    </w:t>
            </w:r>
            <w:r w:rsidRPr="002239CA">
              <w:rPr>
                <w:rFonts w:cs="B Nazanin"/>
                <w:b/>
                <w:bCs/>
                <w:sz w:val="26"/>
                <w:szCs w:val="26"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-990715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B Nazanin" w:hint="eastAsia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</w:p>
          <w:p w14:paraId="5DA84C10" w14:textId="77777777" w:rsidR="001D7BBA" w:rsidRDefault="001D7BBA" w:rsidP="00CA61C0">
            <w:pPr>
              <w:pStyle w:val="ListParagraph"/>
              <w:spacing w:after="0" w:line="240" w:lineRule="auto"/>
              <w:ind w:left="0"/>
              <w:rPr>
                <w:rFonts w:cs="B Nazanin"/>
                <w:b/>
                <w:bCs/>
                <w:sz w:val="18"/>
                <w:szCs w:val="18"/>
                <w:rtl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>تاریخ</w:t>
            </w:r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sz w:val="18"/>
                  <w:szCs w:val="18"/>
                  <w:rtl/>
                </w:rPr>
                <w:alias w:val="تاریخ"/>
                <w:tag w:val="تاریخ"/>
                <w:id w:val="1910029188"/>
                <w:placeholder>
                  <w:docPart w:val="35FB663D22424587A805D8E678B7BF57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    </w:t>
            </w:r>
          </w:p>
          <w:p w14:paraId="656B3F4E" w14:textId="6E1497DA" w:rsidR="001D7BBA" w:rsidRPr="00ED4658" w:rsidRDefault="001D7BBA" w:rsidP="00CA61C0">
            <w:pPr>
              <w:pStyle w:val="ListParagraph"/>
              <w:spacing w:after="0" w:line="240" w:lineRule="auto"/>
              <w:ind w:left="0"/>
              <w:jc w:val="right"/>
              <w:rPr>
                <w:rFonts w:cs="B Nazanin"/>
                <w:b/>
                <w:bCs/>
                <w:sz w:val="18"/>
                <w:szCs w:val="18"/>
                <w:rtl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>امضا</w:t>
            </w:r>
          </w:p>
        </w:tc>
        <w:tc>
          <w:tcPr>
            <w:tcW w:w="5872" w:type="dxa"/>
            <w:gridSpan w:val="2"/>
            <w:tcBorders>
              <w:bottom w:val="single" w:sz="4" w:space="0" w:color="auto"/>
            </w:tcBorders>
          </w:tcPr>
          <w:p w14:paraId="514149C8" w14:textId="0278A77A" w:rsidR="001D7BBA" w:rsidRDefault="001D7BBA" w:rsidP="00D81228">
            <w:pPr>
              <w:pStyle w:val="ListParagraph"/>
              <w:spacing w:after="0" w:line="240" w:lineRule="auto"/>
              <w:ind w:left="0"/>
              <w:jc w:val="both"/>
              <w:rPr>
                <w:rFonts w:cs="B Titr"/>
                <w:sz w:val="18"/>
                <w:szCs w:val="18"/>
                <w:rtl/>
              </w:rPr>
            </w:pPr>
            <w:r>
              <w:rPr>
                <w:rFonts w:cs="B Titr" w:hint="cs"/>
                <w:sz w:val="18"/>
                <w:szCs w:val="18"/>
                <w:rtl/>
              </w:rPr>
              <w:t>مسئول</w:t>
            </w:r>
            <w:r w:rsidRPr="00E94766">
              <w:rPr>
                <w:rFonts w:cs="B Titr" w:hint="cs"/>
                <w:sz w:val="18"/>
                <w:szCs w:val="18"/>
                <w:rtl/>
              </w:rPr>
              <w:t xml:space="preserve"> علم سنجی</w:t>
            </w:r>
            <w:r>
              <w:rPr>
                <w:rFonts w:cs="B Titr" w:hint="cs"/>
                <w:sz w:val="18"/>
                <w:szCs w:val="18"/>
                <w:rtl/>
              </w:rPr>
              <w:t xml:space="preserve">: </w:t>
            </w:r>
            <w:r w:rsidR="00A030DF">
              <w:rPr>
                <w:rFonts w:cs="B Titr" w:hint="cs"/>
                <w:sz w:val="18"/>
                <w:szCs w:val="18"/>
                <w:rtl/>
              </w:rPr>
              <w:t xml:space="preserve">سرکار خانم </w:t>
            </w:r>
            <w:r w:rsidR="00B668EF">
              <w:rPr>
                <w:rFonts w:cs="B Titr" w:hint="cs"/>
                <w:sz w:val="18"/>
                <w:szCs w:val="18"/>
                <w:rtl/>
              </w:rPr>
              <w:t>رومینا سپهر</w:t>
            </w:r>
            <w:r>
              <w:rPr>
                <w:rFonts w:cs="B Titr" w:hint="cs"/>
                <w:sz w:val="18"/>
                <w:szCs w:val="18"/>
                <w:rtl/>
              </w:rPr>
              <w:t xml:space="preserve"> (</w:t>
            </w:r>
            <w:hyperlink r:id="rId8" w:history="1">
              <w:r w:rsidR="00CA4246" w:rsidRPr="003932E0">
                <w:rPr>
                  <w:rStyle w:val="Hyperlink"/>
                </w:rPr>
                <w:t>Research.shmis@iums.ac.ir</w:t>
              </w:r>
            </w:hyperlink>
            <w:r w:rsidR="00CA4246">
              <w:rPr>
                <w:rFonts w:hint="cs"/>
                <w:rtl/>
              </w:rPr>
              <w:t>)</w:t>
            </w:r>
          </w:p>
          <w:p w14:paraId="68A6D834" w14:textId="4FEAA7F4" w:rsidR="001D7BBA" w:rsidRPr="00D81228" w:rsidRDefault="001D7BBA" w:rsidP="00D81228">
            <w:pPr>
              <w:pStyle w:val="ListParagraph"/>
              <w:spacing w:after="0" w:line="240" w:lineRule="auto"/>
              <w:ind w:left="0"/>
              <w:jc w:val="both"/>
              <w:rPr>
                <w:rFonts w:cs="B Titr"/>
                <w:sz w:val="18"/>
                <w:szCs w:val="18"/>
                <w:rtl/>
              </w:rPr>
            </w:pPr>
            <w:r w:rsidRPr="00D81228">
              <w:rPr>
                <w:rFonts w:cs="B Nazanin" w:hint="cs"/>
                <w:b/>
                <w:bCs/>
                <w:sz w:val="18"/>
                <w:szCs w:val="18"/>
                <w:rtl/>
                <w:lang w:bidi="ar-SA"/>
              </w:rPr>
              <w:t>صلاحيت علمي و ارتباط موضوعي اين مجله مورد تاييد است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  <w:lang w:bidi="ar-SA"/>
              </w:rPr>
              <w:t xml:space="preserve">  </w:t>
            </w:r>
            <w:r w:rsidRPr="00D81228">
              <w:rPr>
                <w:rFonts w:cs="B Nazanin" w:hint="cs"/>
                <w:b/>
                <w:bCs/>
                <w:sz w:val="18"/>
                <w:szCs w:val="18"/>
                <w:rtl/>
                <w:lang w:bidi="ar-SA"/>
              </w:rPr>
              <w:t xml:space="preserve">  </w:t>
            </w:r>
            <w:sdt>
              <w:sdtPr>
                <w:rPr>
                  <w:rFonts w:cs="B Nazanin"/>
                  <w:b/>
                  <w:bCs/>
                  <w:sz w:val="24"/>
                  <w:szCs w:val="24"/>
                  <w:rtl/>
                </w:rPr>
                <w:id w:val="1361550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D81228">
                  <w:rPr>
                    <w:rFonts w:ascii="MS Gothic" w:eastAsia="MS Gothic" w:hAnsi="MS Gothic" w:cs="B Nazanin" w:hint="eastAsia"/>
                    <w:b/>
                    <w:bCs/>
                    <w:sz w:val="24"/>
                    <w:szCs w:val="24"/>
                    <w:rtl/>
                  </w:rPr>
                  <w:t>☐</w:t>
                </w:r>
              </w:sdtContent>
            </w:sdt>
            <w:r w:rsidRPr="00D81228">
              <w:rPr>
                <w:rFonts w:cs="B Nazanin" w:hint="cs"/>
                <w:b/>
                <w:bCs/>
                <w:sz w:val="18"/>
                <w:szCs w:val="18"/>
                <w:rtl/>
                <w:lang w:bidi="ar-SA"/>
              </w:rPr>
              <w:t xml:space="preserve">  مورد تاييد </w:t>
            </w:r>
            <w:r w:rsidRPr="00ED4658">
              <w:rPr>
                <w:rFonts w:cs="B Nazanin" w:hint="cs"/>
                <w:b/>
                <w:bCs/>
                <w:rtl/>
                <w:lang w:bidi="ar-SA"/>
              </w:rPr>
              <w:t>نيست</w:t>
            </w:r>
            <w:r>
              <w:rPr>
                <w:rFonts w:cs="B Nazanin" w:hint="cs"/>
                <w:b/>
                <w:bCs/>
                <w:rtl/>
                <w:lang w:bidi="ar-SA"/>
              </w:rPr>
              <w:t xml:space="preserve">   </w:t>
            </w:r>
            <w:r w:rsidRPr="002239CA">
              <w:rPr>
                <w:rFonts w:cs="B Nazanin"/>
                <w:b/>
                <w:bCs/>
                <w:sz w:val="26"/>
                <w:szCs w:val="26"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1219092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239CA">
                  <w:rPr>
                    <w:rFonts w:ascii="MS Gothic" w:eastAsia="MS Gothic" w:hAnsi="MS Gothic" w:cs="B Nazanin" w:hint="eastAsia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</w:p>
          <w:p w14:paraId="059A8FC9" w14:textId="1F998586" w:rsidR="001D7BBA" w:rsidRDefault="001D7BBA" w:rsidP="00742C7B">
            <w:pPr>
              <w:pStyle w:val="ListParagraph"/>
              <w:spacing w:after="0" w:line="240" w:lineRule="auto"/>
              <w:ind w:left="0"/>
              <w:jc w:val="both"/>
              <w:rPr>
                <w:rFonts w:cs="Nazanin"/>
                <w:b/>
                <w:bCs/>
                <w:sz w:val="18"/>
                <w:szCs w:val="18"/>
                <w:rtl/>
              </w:rPr>
            </w:pPr>
            <w:r w:rsidRPr="00ED4658">
              <w:rPr>
                <w:rFonts w:cs="B Nazanin" w:hint="cs"/>
                <w:b/>
                <w:bCs/>
                <w:rtl/>
                <w:lang w:bidi="ar-SA"/>
              </w:rPr>
              <w:t>توضيح:</w:t>
            </w:r>
            <w:r>
              <w:rPr>
                <w:rFonts w:cs="B Nazanin" w:hint="cs"/>
                <w:b/>
                <w:bCs/>
                <w:rtl/>
                <w:lang w:bidi="ar-SA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ar-SA"/>
                </w:rPr>
                <w:id w:val="-1033504561"/>
                <w:placeholder>
                  <w:docPart w:val="63BD6C1F91B346AFA76A3FECC877C5BB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sdt>
              <w:sdtPr>
                <w:rPr>
                  <w:rFonts w:cs="B Nazanin" w:hint="cs"/>
                  <w:b/>
                  <w:bCs/>
                  <w:rtl/>
                </w:rPr>
                <w:alias w:val="امضا"/>
                <w:tag w:val="امضا"/>
                <w:id w:val="585879267"/>
                <w:showingPlcHdr/>
                <w:picture/>
              </w:sdtPr>
              <w:sdtContent>
                <w:r>
                  <w:rPr>
                    <w:rFonts w:cs="B Nazanin" w:hint="cs"/>
                    <w:b/>
                    <w:bCs/>
                    <w:noProof/>
                  </w:rPr>
                  <w:drawing>
                    <wp:anchor distT="0" distB="0" distL="114300" distR="114300" simplePos="0" relativeHeight="251703296" behindDoc="1" locked="0" layoutInCell="1" allowOverlap="1" wp14:anchorId="3014A89F" wp14:editId="2395BA66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3" name="Picture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38AAB2D5" w14:textId="77777777" w:rsidR="001D7BBA" w:rsidRDefault="001D7BBA" w:rsidP="00F62B13">
            <w:pPr>
              <w:bidi/>
              <w:spacing w:after="0" w:line="240" w:lineRule="auto"/>
              <w:rPr>
                <w:rFonts w:cs="Nazanin"/>
                <w:b/>
                <w:bCs/>
                <w:sz w:val="18"/>
                <w:szCs w:val="18"/>
                <w:rtl/>
              </w:rPr>
            </w:pPr>
          </w:p>
          <w:p w14:paraId="51A4D5B8" w14:textId="17B4E8E8" w:rsidR="001D7BBA" w:rsidRPr="00E94766" w:rsidRDefault="001D7BBA" w:rsidP="007649ED">
            <w:pPr>
              <w:bidi/>
              <w:spacing w:after="0" w:line="240" w:lineRule="auto"/>
              <w:rPr>
                <w:rFonts w:cs="B Titr"/>
                <w:sz w:val="18"/>
                <w:szCs w:val="18"/>
                <w:rtl/>
              </w:rPr>
            </w:pP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تاريخ </w:t>
            </w:r>
            <w:sdt>
              <w:sdtPr>
                <w:rPr>
                  <w:rFonts w:cs="Nazanin" w:hint="cs"/>
                  <w:b/>
                  <w:bCs/>
                  <w:sz w:val="18"/>
                  <w:szCs w:val="18"/>
                  <w:rtl/>
                </w:rPr>
                <w:id w:val="-778559331"/>
                <w:placeholder>
                  <w:docPart w:val="13367A32A1994CE2869D1BE1D3C78C0E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                                                                  امضا                                                                                               </w:t>
            </w:r>
          </w:p>
        </w:tc>
      </w:tr>
      <w:tr w:rsidR="001D7BBA" w14:paraId="5351E095" w14:textId="77777777" w:rsidTr="001B0BF2">
        <w:trPr>
          <w:trHeight w:val="837"/>
        </w:trPr>
        <w:tc>
          <w:tcPr>
            <w:tcW w:w="4193" w:type="dxa"/>
            <w:gridSpan w:val="2"/>
            <w:vMerge/>
          </w:tcPr>
          <w:p w14:paraId="38AC85AD" w14:textId="77777777" w:rsidR="001D7BBA" w:rsidRPr="00ED4658" w:rsidRDefault="001D7BBA" w:rsidP="00BB5C34">
            <w:pPr>
              <w:bidi/>
              <w:spacing w:after="0" w:line="240" w:lineRule="auto"/>
              <w:rPr>
                <w:rFonts w:cs="B Nazanin"/>
                <w:sz w:val="18"/>
                <w:szCs w:val="18"/>
                <w:rtl/>
                <w:lang w:bidi="fa-IR"/>
              </w:rPr>
            </w:pPr>
          </w:p>
        </w:tc>
        <w:tc>
          <w:tcPr>
            <w:tcW w:w="5872" w:type="dxa"/>
            <w:gridSpan w:val="2"/>
            <w:tcBorders>
              <w:top w:val="single" w:sz="4" w:space="0" w:color="auto"/>
            </w:tcBorders>
          </w:tcPr>
          <w:p w14:paraId="777B5E96" w14:textId="57018057" w:rsidR="001D7BBA" w:rsidRPr="003A2CD0" w:rsidRDefault="001D7BBA" w:rsidP="00742C7B">
            <w:pPr>
              <w:bidi/>
              <w:spacing w:after="0" w:line="240" w:lineRule="auto"/>
              <w:rPr>
                <w:rFonts w:cs="B Titr"/>
                <w:sz w:val="16"/>
                <w:szCs w:val="16"/>
                <w:rtl/>
                <w:lang w:bidi="fa-IR"/>
              </w:rPr>
            </w:pPr>
            <w:r w:rsidRPr="003A2CD0">
              <w:rPr>
                <w:rFonts w:cs="B Titr" w:hint="cs"/>
                <w:sz w:val="16"/>
                <w:szCs w:val="16"/>
                <w:rtl/>
                <w:lang w:bidi="fa-IR"/>
              </w:rPr>
              <w:t>کارشناس پژوهش</w:t>
            </w:r>
            <w:r>
              <w:rPr>
                <w:rFonts w:cs="B Nazanin" w:hint="cs"/>
                <w:b/>
                <w:bCs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</w:rPr>
                <w:alias w:val="امضا"/>
                <w:tag w:val="امضا"/>
                <w:id w:val="1010949186"/>
                <w:showingPlcHdr/>
                <w:picture/>
              </w:sdtPr>
              <w:sdtContent>
                <w:r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704320" behindDoc="1" locked="0" layoutInCell="1" allowOverlap="1" wp14:anchorId="53548F9A" wp14:editId="6E15D7B7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7" name="Picture 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021DD80C" w14:textId="508ED8C5" w:rsidR="001D7BBA" w:rsidRDefault="001D7BBA" w:rsidP="00742C7B">
            <w:pPr>
              <w:pStyle w:val="ListParagraph"/>
              <w:spacing w:after="0" w:line="240" w:lineRule="auto"/>
              <w:ind w:left="0"/>
              <w:jc w:val="both"/>
              <w:rPr>
                <w:rFonts w:cs="Nazanin"/>
                <w:b/>
                <w:bCs/>
                <w:sz w:val="16"/>
                <w:szCs w:val="16"/>
                <w:rtl/>
              </w:rPr>
            </w:pPr>
            <w:r w:rsidRPr="003A2CD0">
              <w:rPr>
                <w:rFonts w:cs="B Nazanin" w:hint="cs"/>
                <w:b/>
                <w:bCs/>
                <w:sz w:val="16"/>
                <w:szCs w:val="16"/>
                <w:rtl/>
                <w:lang w:bidi="ar-SA"/>
              </w:rPr>
              <w:t>رعایت قوانین پذیرش مقاله مورد تایید است</w:t>
            </w:r>
            <w:r>
              <w:rPr>
                <w:rFonts w:cs="B Nazanin"/>
                <w:b/>
                <w:bCs/>
                <w:sz w:val="26"/>
                <w:szCs w:val="26"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-13682132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C2FB4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 xml:space="preserve">  </w:t>
            </w: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تاريخ </w:t>
            </w:r>
            <w:sdt>
              <w:sdtPr>
                <w:rPr>
                  <w:rFonts w:cs="Nazanin" w:hint="cs"/>
                  <w:b/>
                  <w:bCs/>
                  <w:sz w:val="18"/>
                  <w:szCs w:val="18"/>
                  <w:rtl/>
                </w:rPr>
                <w:id w:val="-317198488"/>
                <w:placeholder>
                  <w:docPart w:val="47F41C037F894CCD9A76F1B1303A32D6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                                                                                                  </w:t>
            </w:r>
            <w:r w:rsidRPr="003A2CD0">
              <w:rPr>
                <w:rFonts w:cs="Nazanin" w:hint="cs"/>
                <w:b/>
                <w:bCs/>
                <w:sz w:val="16"/>
                <w:szCs w:val="16"/>
                <w:rtl/>
              </w:rPr>
              <w:t xml:space="preserve">                                  </w:t>
            </w:r>
          </w:p>
          <w:p w14:paraId="4D911EA8" w14:textId="2509791D" w:rsidR="001D7BBA" w:rsidRPr="00742C7B" w:rsidRDefault="001D7BBA" w:rsidP="00742C7B">
            <w:pPr>
              <w:bidi/>
              <w:spacing w:after="0" w:line="240" w:lineRule="auto"/>
              <w:jc w:val="right"/>
              <w:rPr>
                <w:rFonts w:cs="Nazanin"/>
                <w:b/>
                <w:bCs/>
                <w:sz w:val="18"/>
                <w:szCs w:val="18"/>
              </w:rPr>
            </w:pPr>
            <w:r w:rsidRPr="003A2CD0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امضا                                                                                             </w:t>
            </w:r>
          </w:p>
        </w:tc>
      </w:tr>
    </w:tbl>
    <w:p w14:paraId="3F459DA1" w14:textId="22D20ED1" w:rsidR="002239CA" w:rsidRPr="00C04950" w:rsidRDefault="000361DD" w:rsidP="002239CA">
      <w:pPr>
        <w:pStyle w:val="ListParagraph"/>
        <w:spacing w:after="0"/>
        <w:ind w:left="765"/>
        <w:rPr>
          <w:rFonts w:cs="B Nazanin"/>
          <w:b/>
          <w:bCs/>
          <w:sz w:val="10"/>
          <w:szCs w:val="10"/>
        </w:rPr>
      </w:pPr>
      <w:r>
        <w:rPr>
          <w:rFonts w:cs="B Titr"/>
          <w:noProof/>
          <w:sz w:val="18"/>
          <w:szCs w:val="18"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521CFC1" wp14:editId="74DB325A">
                <wp:simplePos x="0" y="0"/>
                <wp:positionH relativeFrom="rightMargin">
                  <wp:align>left</wp:align>
                </wp:positionH>
                <wp:positionV relativeFrom="paragraph">
                  <wp:posOffset>-4187866</wp:posOffset>
                </wp:positionV>
                <wp:extent cx="446315" cy="6361890"/>
                <wp:effectExtent l="19050" t="19050" r="30480" b="58420"/>
                <wp:wrapNone/>
                <wp:docPr id="17" name="Rectangle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6315" cy="6361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08A7EA01" w14:textId="40C971BA" w:rsidR="002239CA" w:rsidRPr="000361DD" w:rsidRDefault="002239CA" w:rsidP="000361DD">
                            <w:pPr>
                              <w:shd w:val="clear" w:color="auto" w:fill="000000"/>
                              <w:bidi/>
                              <w:spacing w:after="0" w:line="240" w:lineRule="auto"/>
                              <w:jc w:val="center"/>
                              <w:rPr>
                                <w:rFonts w:cs="Titr"/>
                                <w:sz w:val="28"/>
                                <w:szCs w:val="26"/>
                                <w:rtl/>
                                <w:lang w:bidi="fa-IR"/>
                              </w:rPr>
                            </w:pPr>
                            <w:r w:rsidRPr="000361DD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توجه: </w:t>
                            </w:r>
                            <w:r w:rsidRPr="000361DD">
                              <w:rPr>
                                <w:rFonts w:cs="B Titr" w:hint="cs"/>
                                <w:sz w:val="24"/>
                                <w:szCs w:val="24"/>
                                <w:shd w:val="clear" w:color="auto" w:fill="000000"/>
                                <w:rtl/>
                                <w:lang w:bidi="fa-IR"/>
                              </w:rPr>
                              <w:t>اين بخش بايدقبل از ارسال</w:t>
                            </w:r>
                            <w:r w:rsidRPr="000361DD">
                              <w:rPr>
                                <w:rFonts w:cs="B Titr" w:hint="cs"/>
                                <w:color w:val="FFFFFF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(</w:t>
                            </w:r>
                            <w:r w:rsidRPr="000361DD">
                              <w:rPr>
                                <w:rFonts w:cs="B Titr"/>
                                <w:b/>
                                <w:bCs/>
                                <w:i/>
                                <w:iCs/>
                                <w:color w:val="FFFFFF"/>
                                <w:sz w:val="24"/>
                                <w:szCs w:val="24"/>
                                <w:lang w:bidi="fa-IR"/>
                              </w:rPr>
                              <w:t xml:space="preserve">submission </w:t>
                            </w:r>
                            <w:r w:rsidRPr="000361DD">
                              <w:rPr>
                                <w:rFonts w:cs="B Titr" w:hint="cs"/>
                                <w:color w:val="FFFFFF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361DD">
                              <w:rPr>
                                <w:rFonts w:cs="B Titr"/>
                                <w:color w:val="FFFFFF"/>
                                <w:sz w:val="24"/>
                                <w:szCs w:val="24"/>
                                <w:lang w:bidi="fa-IR"/>
                              </w:rPr>
                              <w:t xml:space="preserve"> (</w:t>
                            </w:r>
                            <w:r w:rsidRPr="000361DD">
                              <w:rPr>
                                <w:rFonts w:cs="B Titr" w:hint="cs"/>
                                <w:color w:val="FFFFFF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مقاله تكميل و تاييد گردد.</w:t>
                            </w:r>
                          </w:p>
                          <w:p w14:paraId="2CC8DD30" w14:textId="77777777" w:rsidR="002239CA" w:rsidRPr="000361DD" w:rsidRDefault="002239CA" w:rsidP="000361D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30DA5673" w14:textId="77777777" w:rsidR="002239CA" w:rsidRPr="000361DD" w:rsidRDefault="002239CA" w:rsidP="000361D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21CFC1" id="Rectangle 314" o:spid="_x0000_s1026" style="position:absolute;left:0;text-align:left;margin-left:0;margin-top:-329.75pt;width:35.15pt;height:500.95pt;z-index:251662336;visibility:visible;mso-wrap-style:square;mso-width-percent:0;mso-height-percent:0;mso-wrap-distance-left:9pt;mso-wrap-distance-top:0;mso-wrap-distance-right:9pt;mso-wrap-distance-bottom:0;mso-position-horizontal:left;mso-position-horizontal-relative:right-margin-area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" fillcolor="black" strokecolor="#f2f2f2" strokeweight="3pt">
                <v:shadow on="t" color="#7f7f7f" opacity=".5" offset="1pt"/>
                <v:textbox style="layout-flow:vertical;mso-layout-flow-alt:bottom-to-top">
                  <w:txbxContent>
                    <w:p w14:paraId="08A7EA01" w14:textId="40C971BA" w:rsidR="002239CA" w:rsidRPr="000361DD" w:rsidRDefault="002239CA" w:rsidP="000361DD">
                      <w:pPr>
                        <w:shd w:val="clear" w:color="auto" w:fill="000000"/>
                        <w:bidi/>
                        <w:spacing w:after="0" w:line="240" w:lineRule="auto"/>
                        <w:jc w:val="center"/>
                        <w:rPr>
                          <w:rFonts w:cs="Titr"/>
                          <w:sz w:val="28"/>
                          <w:szCs w:val="26"/>
                          <w:rtl/>
                          <w:lang w:bidi="fa-IR"/>
                        </w:rPr>
                      </w:pPr>
                      <w:r w:rsidRPr="000361DD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 xml:space="preserve">توجه: </w:t>
                      </w:r>
                      <w:r w:rsidRPr="000361DD">
                        <w:rPr>
                          <w:rFonts w:cs="B Titr" w:hint="cs"/>
                          <w:sz w:val="24"/>
                          <w:szCs w:val="24"/>
                          <w:shd w:val="clear" w:color="auto" w:fill="000000"/>
                          <w:rtl/>
                          <w:lang w:bidi="fa-IR"/>
                        </w:rPr>
                        <w:t>اين بخش بايدقبل از ارسال</w:t>
                      </w:r>
                      <w:r w:rsidRPr="000361DD">
                        <w:rPr>
                          <w:rFonts w:cs="B Titr" w:hint="cs"/>
                          <w:color w:val="FFFFFF"/>
                          <w:sz w:val="24"/>
                          <w:szCs w:val="24"/>
                          <w:rtl/>
                          <w:lang w:bidi="fa-IR"/>
                        </w:rPr>
                        <w:t>(</w:t>
                      </w:r>
                      <w:r w:rsidRPr="000361DD">
                        <w:rPr>
                          <w:rFonts w:cs="B Titr"/>
                          <w:b/>
                          <w:bCs/>
                          <w:i/>
                          <w:iCs/>
                          <w:color w:val="FFFFFF"/>
                          <w:sz w:val="24"/>
                          <w:szCs w:val="24"/>
                          <w:lang w:bidi="fa-IR"/>
                        </w:rPr>
                        <w:t xml:space="preserve">submission </w:t>
                      </w:r>
                      <w:r w:rsidRPr="000361DD">
                        <w:rPr>
                          <w:rFonts w:cs="B Titr" w:hint="cs"/>
                          <w:color w:val="FFFFFF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0361DD">
                        <w:rPr>
                          <w:rFonts w:cs="B Titr"/>
                          <w:color w:val="FFFFFF"/>
                          <w:sz w:val="24"/>
                          <w:szCs w:val="24"/>
                          <w:lang w:bidi="fa-IR"/>
                        </w:rPr>
                        <w:t xml:space="preserve"> (</w:t>
                      </w:r>
                      <w:r w:rsidRPr="000361DD">
                        <w:rPr>
                          <w:rFonts w:cs="B Titr" w:hint="cs"/>
                          <w:color w:val="FFFFFF"/>
                          <w:sz w:val="24"/>
                          <w:szCs w:val="24"/>
                          <w:rtl/>
                          <w:lang w:bidi="fa-IR"/>
                        </w:rPr>
                        <w:t>مقاله تكميل و تاييد گردد.</w:t>
                      </w:r>
                    </w:p>
                    <w:p w14:paraId="2CC8DD30" w14:textId="77777777" w:rsidR="002239CA" w:rsidRPr="000361DD" w:rsidRDefault="002239CA" w:rsidP="000361D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30DA5673" w14:textId="77777777" w:rsidR="002239CA" w:rsidRPr="000361DD" w:rsidRDefault="002239CA" w:rsidP="000361D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5EABD46" w14:textId="143DEBDC" w:rsidR="00742C7B" w:rsidRPr="000054EC" w:rsidRDefault="00BF48EE" w:rsidP="00BF48EE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</w:rPr>
      </w:pPr>
      <w:r>
        <w:rPr>
          <w:rFonts w:cs="B Nazanin" w:hint="cs"/>
          <w:b/>
          <w:bCs/>
          <w:sz w:val="16"/>
          <w:szCs w:val="16"/>
          <w:rtl/>
        </w:rPr>
        <w:t xml:space="preserve">   </w:t>
      </w: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 </w:t>
      </w:r>
      <w:r w:rsidR="00742C7B" w:rsidRPr="000054EC">
        <w:rPr>
          <w:rFonts w:cs="B Nazanin" w:hint="cs"/>
          <w:b/>
          <w:bCs/>
          <w:sz w:val="14"/>
          <w:szCs w:val="14"/>
          <w:rtl/>
        </w:rPr>
        <w:t xml:space="preserve">در صورت تکمیل </w:t>
      </w:r>
      <w:r w:rsidR="00742C7B" w:rsidRPr="000054EC">
        <w:rPr>
          <w:rFonts w:cs="B Nazanin" w:hint="cs"/>
          <w:b/>
          <w:bCs/>
          <w:sz w:val="14"/>
          <w:szCs w:val="14"/>
          <w:u w:val="single"/>
          <w:rtl/>
        </w:rPr>
        <w:t>نشدن</w:t>
      </w:r>
      <w:r w:rsidR="00742C7B" w:rsidRPr="000054EC">
        <w:rPr>
          <w:rFonts w:cs="B Nazanin" w:hint="cs"/>
          <w:b/>
          <w:bCs/>
          <w:sz w:val="14"/>
          <w:szCs w:val="14"/>
          <w:rtl/>
        </w:rPr>
        <w:t xml:space="preserve"> بخش</w:t>
      </w:r>
      <w:r w:rsidR="00742C7B" w:rsidRPr="000054EC">
        <w:rPr>
          <w:rFonts w:cs="B Nazanin"/>
          <w:b/>
          <w:bCs/>
          <w:sz w:val="14"/>
          <w:szCs w:val="14"/>
        </w:rPr>
        <w:t xml:space="preserve"> </w:t>
      </w:r>
      <w:r w:rsidR="00742C7B" w:rsidRPr="000054EC">
        <w:rPr>
          <w:rFonts w:cs="B Nazanin" w:hint="cs"/>
          <w:b/>
          <w:bCs/>
          <w:sz w:val="14"/>
          <w:szCs w:val="14"/>
          <w:rtl/>
        </w:rPr>
        <w:t xml:space="preserve">فوق قبل از ارسال مقاله، فرم بررسی </w:t>
      </w:r>
      <w:r w:rsidR="00742C7B" w:rsidRPr="000054EC">
        <w:rPr>
          <w:rFonts w:cs="B Nazanin" w:hint="cs"/>
          <w:b/>
          <w:bCs/>
          <w:sz w:val="14"/>
          <w:szCs w:val="14"/>
          <w:u w:val="single"/>
          <w:rtl/>
        </w:rPr>
        <w:t>نخواهد شد.</w:t>
      </w:r>
    </w:p>
    <w:p w14:paraId="696BD901" w14:textId="4D68CD39" w:rsidR="00742C7B" w:rsidRPr="000054EC" w:rsidRDefault="00BF48EE" w:rsidP="00BF48EE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</w:rPr>
      </w:pPr>
      <w:r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r w:rsidR="00742C7B" w:rsidRPr="000054EC">
        <w:rPr>
          <w:rFonts w:cs="B Nazanin" w:hint="cs"/>
          <w:b/>
          <w:bCs/>
          <w:sz w:val="14"/>
          <w:szCs w:val="14"/>
          <w:rtl/>
        </w:rPr>
        <w:t>با توجه به مشاهده سايت هاي هك شده و تقلبي كاملا شبيه سايت اصلي مجلات، مسئوليت صحت آدرس مجله منتخب بر عهده دانشجو و نويسنده مسئول است.</w:t>
      </w:r>
    </w:p>
    <w:p w14:paraId="771CCD6C" w14:textId="022DB35E" w:rsidR="006C5AAA" w:rsidRPr="000054EC" w:rsidRDefault="00BF48EE" w:rsidP="001D7BBA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/>
          <w:b/>
          <w:bCs/>
          <w:sz w:val="18"/>
          <w:szCs w:val="18"/>
        </w:rPr>
        <w:t xml:space="preserve">  </w:t>
      </w:r>
      <w:r w:rsidR="00636A64" w:rsidRPr="008262A2">
        <w:rPr>
          <w:rFonts w:cs="B Nazanin" w:hint="cs"/>
          <w:b/>
          <w:bCs/>
          <w:sz w:val="14"/>
          <w:szCs w:val="14"/>
          <w:rtl/>
        </w:rPr>
        <w:t xml:space="preserve"> </w:t>
      </w:r>
      <w:r w:rsidR="00636A64" w:rsidRPr="008262A2">
        <w:rPr>
          <w:rFonts w:cs="B Nazanin" w:hint="cs"/>
          <w:b/>
          <w:bCs/>
          <w:sz w:val="14"/>
          <w:szCs w:val="14"/>
          <w:u w:val="single"/>
          <w:rtl/>
        </w:rPr>
        <w:t>اولین</w:t>
      </w:r>
      <w:r w:rsidR="00636A64">
        <w:rPr>
          <w:rFonts w:cs="B Nazanin" w:hint="cs"/>
          <w:b/>
          <w:bCs/>
          <w:sz w:val="18"/>
          <w:szCs w:val="18"/>
          <w:rtl/>
        </w:rPr>
        <w:t xml:space="preserve"> </w:t>
      </w:r>
      <w:r w:rsidR="001D7BBA">
        <w:rPr>
          <w:rFonts w:cs="B Nazanin" w:hint="cs"/>
          <w:b/>
          <w:bCs/>
          <w:sz w:val="14"/>
          <w:szCs w:val="14"/>
          <w:rtl/>
        </w:rPr>
        <w:t>وابستگی سازمانی استاد راهنما</w:t>
      </w:r>
      <w:r w:rsidR="006C5AAA" w:rsidRPr="000054EC">
        <w:rPr>
          <w:rFonts w:cs="B Nazanin" w:hint="cs"/>
          <w:b/>
          <w:bCs/>
          <w:sz w:val="14"/>
          <w:szCs w:val="14"/>
          <w:rtl/>
        </w:rPr>
        <w:t xml:space="preserve"> دانشگاه علوم پزشکی </w:t>
      </w:r>
      <w:r w:rsidR="00636A64">
        <w:rPr>
          <w:rFonts w:cs="B Nazanin" w:hint="cs"/>
          <w:b/>
          <w:bCs/>
          <w:sz w:val="14"/>
          <w:szCs w:val="14"/>
          <w:rtl/>
        </w:rPr>
        <w:t>ایران است.</w:t>
      </w:r>
    </w:p>
    <w:p w14:paraId="228DA266" w14:textId="4C3B19C4" w:rsidR="006C5AAA" w:rsidRPr="000054EC" w:rsidRDefault="00005350" w:rsidP="00005350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/>
          <w:b/>
          <w:bCs/>
          <w:sz w:val="18"/>
          <w:szCs w:val="18"/>
        </w:rPr>
        <w:t xml:space="preserve">  </w:t>
      </w:r>
      <w:r w:rsidRPr="000054EC">
        <w:rPr>
          <w:rFonts w:cs="B Nazanin" w:hint="cs"/>
          <w:b/>
          <w:bCs/>
          <w:sz w:val="18"/>
          <w:szCs w:val="18"/>
          <w:rtl/>
        </w:rPr>
        <w:t xml:space="preserve"> </w:t>
      </w:r>
      <w:r w:rsidR="006C5AAA" w:rsidRPr="000054EC">
        <w:rPr>
          <w:rFonts w:cs="B Nazanin" w:hint="cs"/>
          <w:b/>
          <w:bCs/>
          <w:sz w:val="14"/>
          <w:szCs w:val="14"/>
          <w:rtl/>
        </w:rPr>
        <w:t xml:space="preserve">درج افراد خارج از تیم پژوهش در </w:t>
      </w:r>
      <w:r w:rsidR="006C5AAA" w:rsidRPr="008262A2">
        <w:rPr>
          <w:rFonts w:cs="B Nazanin" w:hint="cs"/>
          <w:b/>
          <w:bCs/>
          <w:sz w:val="14"/>
          <w:szCs w:val="14"/>
          <w:rtl/>
        </w:rPr>
        <w:t>مقاله مستخرج از رساله</w:t>
      </w:r>
      <w:r w:rsidR="006C5AAA"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r w:rsidR="006C5AAA" w:rsidRPr="008262A2">
        <w:rPr>
          <w:rFonts w:cs="B Nazanin" w:hint="cs"/>
          <w:b/>
          <w:bCs/>
          <w:sz w:val="14"/>
          <w:szCs w:val="14"/>
          <w:u w:val="single"/>
          <w:rtl/>
        </w:rPr>
        <w:t>مجاز نیست.</w:t>
      </w:r>
      <w:r w:rsidR="00636A64" w:rsidRPr="008262A2">
        <w:rPr>
          <w:rFonts w:ascii="Times New Roman" w:hAnsi="Times New Roman" w:cs="Times New Roman"/>
          <w:b/>
          <w:bCs/>
          <w:sz w:val="14"/>
          <w:szCs w:val="14"/>
          <w:u w:val="single"/>
          <w:rtl/>
        </w:rPr>
        <w:t>⃰</w:t>
      </w:r>
    </w:p>
    <w:p w14:paraId="14B0EBD7" w14:textId="77777777" w:rsidR="00636A64" w:rsidRDefault="00BF48EE" w:rsidP="00636A64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</w:rPr>
      </w:pPr>
      <w:bookmarkStart w:id="0" w:name="_Hlk141645427"/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/>
          <w:b/>
          <w:bCs/>
          <w:sz w:val="18"/>
          <w:szCs w:val="18"/>
        </w:rPr>
        <w:t xml:space="preserve">  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bookmarkEnd w:id="0"/>
      <w:r w:rsidRPr="000054EC">
        <w:rPr>
          <w:rFonts w:cs="B Nazanin" w:hint="cs"/>
          <w:b/>
          <w:bCs/>
          <w:sz w:val="14"/>
          <w:szCs w:val="14"/>
          <w:rtl/>
        </w:rPr>
        <w:t xml:space="preserve">در ترتيب اسامی مقاله/ مقالات </w:t>
      </w:r>
      <w:r w:rsidRPr="008262A2">
        <w:rPr>
          <w:rFonts w:cs="B Nazanin" w:hint="cs"/>
          <w:b/>
          <w:bCs/>
          <w:sz w:val="14"/>
          <w:szCs w:val="14"/>
          <w:rtl/>
        </w:rPr>
        <w:t>مستخرج از رساله،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r w:rsidRPr="008262A2">
        <w:rPr>
          <w:rFonts w:cs="B Nazanin" w:hint="cs"/>
          <w:b/>
          <w:bCs/>
          <w:sz w:val="14"/>
          <w:szCs w:val="14"/>
          <w:u w:val="single"/>
          <w:rtl/>
        </w:rPr>
        <w:t>دانشجو  نفر اول و استاد راهنما نویسنده مسئول</w:t>
      </w:r>
      <w:r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r w:rsidR="00636A64">
        <w:rPr>
          <w:rFonts w:cs="B Nazanin" w:hint="cs"/>
          <w:b/>
          <w:bCs/>
          <w:sz w:val="14"/>
          <w:szCs w:val="14"/>
          <w:rtl/>
        </w:rPr>
        <w:t>است.</w:t>
      </w:r>
    </w:p>
    <w:p w14:paraId="47DF1D00" w14:textId="10AAC817" w:rsidR="00BF48EE" w:rsidRPr="000054EC" w:rsidRDefault="00636A64" w:rsidP="00636A64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/>
          <w:b/>
          <w:bCs/>
          <w:sz w:val="18"/>
          <w:szCs w:val="18"/>
        </w:rPr>
        <w:t xml:space="preserve">  </w:t>
      </w:r>
      <w:r w:rsidR="00BF48EE" w:rsidRPr="000054EC">
        <w:rPr>
          <w:rFonts w:cs="B Nazanin" w:hint="cs"/>
          <w:b/>
          <w:bCs/>
          <w:sz w:val="14"/>
          <w:szCs w:val="14"/>
          <w:rtl/>
        </w:rPr>
        <w:t xml:space="preserve"> </w:t>
      </w:r>
      <w:r w:rsidR="00BF48EE" w:rsidRPr="008262A2">
        <w:rPr>
          <w:rFonts w:cs="B Nazanin" w:hint="cs"/>
          <w:b/>
          <w:bCs/>
          <w:sz w:val="14"/>
          <w:szCs w:val="14"/>
          <w:rtl/>
        </w:rPr>
        <w:t>و</w:t>
      </w:r>
      <w:r w:rsidR="00821F81" w:rsidRPr="008262A2">
        <w:rPr>
          <w:rFonts w:cs="B Nazanin" w:hint="cs"/>
          <w:b/>
          <w:bCs/>
          <w:sz w:val="14"/>
          <w:szCs w:val="14"/>
          <w:rtl/>
        </w:rPr>
        <w:t xml:space="preserve">ابستگی سازمانی دانشجو </w:t>
      </w:r>
      <w:r w:rsidR="00D34AE1" w:rsidRPr="008262A2">
        <w:rPr>
          <w:rFonts w:cs="B Nazanin" w:hint="cs"/>
          <w:b/>
          <w:bCs/>
          <w:sz w:val="14"/>
          <w:szCs w:val="14"/>
          <w:rtl/>
        </w:rPr>
        <w:t xml:space="preserve"> </w:t>
      </w:r>
      <w:r w:rsidR="00D34AE1" w:rsidRPr="008262A2">
        <w:rPr>
          <w:rFonts w:cs="B Nazanin" w:hint="cs"/>
          <w:b/>
          <w:bCs/>
          <w:sz w:val="14"/>
          <w:szCs w:val="14"/>
          <w:u w:val="single"/>
          <w:rtl/>
        </w:rPr>
        <w:t xml:space="preserve">فقط </w:t>
      </w:r>
      <w:r w:rsidR="00BF48EE" w:rsidRPr="008262A2">
        <w:rPr>
          <w:rFonts w:cs="B Nazanin" w:hint="cs"/>
          <w:b/>
          <w:bCs/>
          <w:sz w:val="14"/>
          <w:szCs w:val="14"/>
          <w:u w:val="single"/>
          <w:rtl/>
        </w:rPr>
        <w:t>دانشگاه علوم پزشکی ایران</w:t>
      </w:r>
      <w:r w:rsidRPr="008262A2">
        <w:rPr>
          <w:rFonts w:cs="B Nazanin" w:hint="cs"/>
          <w:b/>
          <w:bCs/>
          <w:sz w:val="14"/>
          <w:szCs w:val="14"/>
          <w:u w:val="single"/>
          <w:rtl/>
        </w:rPr>
        <w:t xml:space="preserve"> است</w:t>
      </w:r>
      <w:r w:rsidRPr="008262A2">
        <w:rPr>
          <w:rFonts w:cs="B Nazanin" w:hint="cs"/>
          <w:b/>
          <w:bCs/>
          <w:sz w:val="14"/>
          <w:szCs w:val="14"/>
          <w:rtl/>
        </w:rPr>
        <w:t>.</w:t>
      </w:r>
    </w:p>
    <w:p w14:paraId="1102CA12" w14:textId="3CABF2EB" w:rsidR="00BF48EE" w:rsidRPr="000054EC" w:rsidRDefault="00BF48EE" w:rsidP="00BF48EE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 </w:t>
      </w:r>
      <w:r w:rsidRPr="000054EC">
        <w:rPr>
          <w:rFonts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8"/>
          <w:szCs w:val="18"/>
          <w:rtl/>
        </w:rPr>
        <w:t xml:space="preserve"> </w:t>
      </w:r>
      <w:r w:rsidR="00636A64">
        <w:rPr>
          <w:rFonts w:cs="B Nazanin" w:hint="cs"/>
          <w:b/>
          <w:bCs/>
          <w:sz w:val="14"/>
          <w:szCs w:val="14"/>
          <w:rtl/>
        </w:rPr>
        <w:t>در صورتیکه هر دو مقاله شرط دفاع، منتج از رساله ای است که دو استاد راهنما دارد</w:t>
      </w:r>
      <w:r w:rsidRPr="000054EC">
        <w:rPr>
          <w:rFonts w:cs="B Nazanin" w:hint="cs"/>
          <w:b/>
          <w:bCs/>
          <w:sz w:val="14"/>
          <w:szCs w:val="14"/>
          <w:rtl/>
        </w:rPr>
        <w:t>، نويسنده مسئول در يک مقاله استاد راهنمای اول و در مقاله ديگر استاد راهنمای دوم</w:t>
      </w:r>
      <w:r w:rsidRPr="000054EC">
        <w:rPr>
          <w:rFonts w:cs="B Nazanin"/>
          <w:b/>
          <w:bCs/>
          <w:sz w:val="14"/>
          <w:szCs w:val="14"/>
        </w:rPr>
        <w:t xml:space="preserve"> </w:t>
      </w:r>
      <w:r w:rsidR="00F41A5A">
        <w:rPr>
          <w:rFonts w:cs="B Nazanin" w:hint="cs"/>
          <w:b/>
          <w:bCs/>
          <w:sz w:val="14"/>
          <w:szCs w:val="14"/>
          <w:rtl/>
        </w:rPr>
        <w:t>است.</w:t>
      </w:r>
    </w:p>
    <w:p w14:paraId="033F9BB2" w14:textId="3A44B463" w:rsidR="001B0BF2" w:rsidRDefault="001B0BF2" w:rsidP="001B0BF2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/>
          <w:b/>
          <w:bCs/>
          <w:sz w:val="18"/>
          <w:szCs w:val="18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>ایمیل دانشگاهی استاد راهنما و  مشاورین  در مقاله مستخرج از رساله درج شده است.</w:t>
      </w:r>
    </w:p>
    <w:p w14:paraId="419D182D" w14:textId="36DBF36B" w:rsidR="00CD6552" w:rsidRPr="000054EC" w:rsidRDefault="006B4109" w:rsidP="001D7BBA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noProof/>
          <w:sz w:val="20"/>
          <w:szCs w:val="20"/>
          <w:lang w:bidi="fa-I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4E6D5BE" wp14:editId="3AD7C52A">
                <wp:simplePos x="0" y="0"/>
                <wp:positionH relativeFrom="rightMargin">
                  <wp:align>left</wp:align>
                </wp:positionH>
                <wp:positionV relativeFrom="paragraph">
                  <wp:posOffset>29051</wp:posOffset>
                </wp:positionV>
                <wp:extent cx="478790" cy="2638425"/>
                <wp:effectExtent l="19050" t="19050" r="35560" b="66675"/>
                <wp:wrapNone/>
                <wp:docPr id="4" name="Rectangle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8790" cy="263842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3752AE02" w14:textId="77777777" w:rsidR="005459E8" w:rsidRPr="001B0BF2" w:rsidRDefault="005459E8" w:rsidP="005459E8">
                            <w:pPr>
                              <w:shd w:val="clear" w:color="auto" w:fill="000000"/>
                              <w:bidi/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14"/>
                                <w:szCs w:val="14"/>
                                <w:rtl/>
                                <w:lang w:bidi="fa-IR"/>
                              </w:rPr>
                            </w:pPr>
                            <w:r w:rsidRPr="001B0BF2">
                              <w:rPr>
                                <w:rFonts w:cs="B Titr" w:hint="cs"/>
                                <w:b/>
                                <w:bCs/>
                                <w:sz w:val="16"/>
                                <w:szCs w:val="16"/>
                                <w:shd w:val="clear" w:color="auto" w:fill="000000"/>
                                <w:rtl/>
                                <w:lang w:bidi="fa-IR"/>
                              </w:rPr>
                              <w:t>اين بخش بايد بعد از پذيرش (</w:t>
                            </w:r>
                            <w:r w:rsidRPr="001B0BF2">
                              <w:rPr>
                                <w:rFonts w:cs="B Titr"/>
                                <w:b/>
                                <w:bCs/>
                                <w:sz w:val="16"/>
                                <w:szCs w:val="16"/>
                                <w:shd w:val="clear" w:color="auto" w:fill="000000"/>
                                <w:lang w:bidi="fa-IR"/>
                              </w:rPr>
                              <w:t>Acceptance</w:t>
                            </w:r>
                            <w:r w:rsidRPr="001B0BF2">
                              <w:rPr>
                                <w:rFonts w:cs="B Titr" w:hint="cs"/>
                                <w:b/>
                                <w:bCs/>
                                <w:sz w:val="16"/>
                                <w:szCs w:val="16"/>
                                <w:shd w:val="clear" w:color="auto" w:fill="000000"/>
                                <w:rtl/>
                                <w:lang w:bidi="fa-IR"/>
                              </w:rPr>
                              <w:t xml:space="preserve"> )تکميل </w:t>
                            </w:r>
                            <w:r w:rsidRPr="001B0BF2">
                              <w:rPr>
                                <w:rFonts w:cs="B Titr" w:hint="cs"/>
                                <w:b/>
                                <w:bCs/>
                                <w:sz w:val="14"/>
                                <w:szCs w:val="14"/>
                                <w:shd w:val="clear" w:color="auto" w:fill="000000"/>
                                <w:rtl/>
                                <w:lang w:bidi="fa-IR"/>
                              </w:rPr>
                              <w:t>شود</w:t>
                            </w:r>
                            <w:r w:rsidRPr="001B0BF2">
                              <w:rPr>
                                <w:rFonts w:cs="B Titr" w:hint="cs"/>
                                <w:b/>
                                <w:bCs/>
                                <w:sz w:val="12"/>
                                <w:szCs w:val="12"/>
                                <w:shd w:val="clear" w:color="auto" w:fill="000000"/>
                                <w:rtl/>
                                <w:lang w:bidi="fa-IR"/>
                              </w:rPr>
                              <w:t>.</w:t>
                            </w:r>
                          </w:p>
                          <w:p w14:paraId="79EA4ABB" w14:textId="77777777" w:rsidR="005459E8" w:rsidRPr="001B0BF2" w:rsidRDefault="005459E8" w:rsidP="005459E8">
                            <w:pPr>
                              <w:shd w:val="clear" w:color="auto" w:fill="000000"/>
                              <w:bidi/>
                              <w:spacing w:after="0" w:line="240" w:lineRule="auto"/>
                              <w:rPr>
                                <w:rFonts w:cs="B Titr"/>
                                <w:b/>
                                <w:bCs/>
                                <w:sz w:val="12"/>
                                <w:szCs w:val="12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E6D5BE" id="Rectangle 302" o:spid="_x0000_s1027" style="position:absolute;left:0;text-align:left;margin-left:0;margin-top:2.3pt;width:37.7pt;height:207.75pt;z-index:251700224;visibility:visible;mso-wrap-style:square;mso-width-percent:0;mso-height-percent:0;mso-wrap-distance-left:9pt;mso-wrap-distance-top:0;mso-wrap-distance-right:9pt;mso-wrap-distance-bottom:0;mso-position-horizontal:left;mso-position-horizontal-relative:right-margin-area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" fillcolor="black" strokecolor="#f2f2f2" strokeweight="3pt">
                <v:shadow on="t" color="#7f7f7f" opacity=".5" offset="1pt"/>
                <v:textbox style="layout-flow:vertical;mso-layout-flow-alt:bottom-to-top">
                  <w:txbxContent>
                    <w:p w14:paraId="3752AE02" w14:textId="77777777" w:rsidR="005459E8" w:rsidRPr="001B0BF2" w:rsidRDefault="005459E8" w:rsidP="005459E8">
                      <w:pPr>
                        <w:shd w:val="clear" w:color="auto" w:fill="000000"/>
                        <w:bidi/>
                        <w:spacing w:after="0" w:line="240" w:lineRule="auto"/>
                        <w:jc w:val="center"/>
                        <w:rPr>
                          <w:b/>
                          <w:bCs/>
                          <w:sz w:val="14"/>
                          <w:szCs w:val="14"/>
                          <w:rtl/>
                          <w:lang w:bidi="fa-IR"/>
                        </w:rPr>
                      </w:pPr>
                      <w:r w:rsidRPr="001B0BF2">
                        <w:rPr>
                          <w:rFonts w:cs="B Titr" w:hint="cs"/>
                          <w:b/>
                          <w:bCs/>
                          <w:sz w:val="16"/>
                          <w:szCs w:val="16"/>
                          <w:shd w:val="clear" w:color="auto" w:fill="000000"/>
                          <w:rtl/>
                          <w:lang w:bidi="fa-IR"/>
                        </w:rPr>
                        <w:t>اين بخش بايد بعد از پذيرش (</w:t>
                      </w:r>
                      <w:r w:rsidRPr="001B0BF2">
                        <w:rPr>
                          <w:rFonts w:cs="B Titr"/>
                          <w:b/>
                          <w:bCs/>
                          <w:sz w:val="16"/>
                          <w:szCs w:val="16"/>
                          <w:shd w:val="clear" w:color="auto" w:fill="000000"/>
                          <w:lang w:bidi="fa-IR"/>
                        </w:rPr>
                        <w:t>Acceptance</w:t>
                      </w:r>
                      <w:r w:rsidRPr="001B0BF2">
                        <w:rPr>
                          <w:rFonts w:cs="B Titr" w:hint="cs"/>
                          <w:b/>
                          <w:bCs/>
                          <w:sz w:val="16"/>
                          <w:szCs w:val="16"/>
                          <w:shd w:val="clear" w:color="auto" w:fill="000000"/>
                          <w:rtl/>
                          <w:lang w:bidi="fa-IR"/>
                        </w:rPr>
                        <w:t xml:space="preserve"> )تکميل </w:t>
                      </w:r>
                      <w:r w:rsidRPr="001B0BF2">
                        <w:rPr>
                          <w:rFonts w:cs="B Titr" w:hint="cs"/>
                          <w:b/>
                          <w:bCs/>
                          <w:sz w:val="14"/>
                          <w:szCs w:val="14"/>
                          <w:shd w:val="clear" w:color="auto" w:fill="000000"/>
                          <w:rtl/>
                          <w:lang w:bidi="fa-IR"/>
                        </w:rPr>
                        <w:t>شود</w:t>
                      </w:r>
                      <w:r w:rsidRPr="001B0BF2">
                        <w:rPr>
                          <w:rFonts w:cs="B Titr" w:hint="cs"/>
                          <w:b/>
                          <w:bCs/>
                          <w:sz w:val="12"/>
                          <w:szCs w:val="12"/>
                          <w:shd w:val="clear" w:color="auto" w:fill="000000"/>
                          <w:rtl/>
                          <w:lang w:bidi="fa-IR"/>
                        </w:rPr>
                        <w:t>.</w:t>
                      </w:r>
                    </w:p>
                    <w:p w14:paraId="79EA4ABB" w14:textId="77777777" w:rsidR="005459E8" w:rsidRPr="001B0BF2" w:rsidRDefault="005459E8" w:rsidP="005459E8">
                      <w:pPr>
                        <w:shd w:val="clear" w:color="auto" w:fill="000000"/>
                        <w:bidi/>
                        <w:spacing w:after="0" w:line="240" w:lineRule="auto"/>
                        <w:rPr>
                          <w:rFonts w:cs="B Titr"/>
                          <w:b/>
                          <w:bCs/>
                          <w:sz w:val="12"/>
                          <w:szCs w:val="12"/>
                          <w:lang w:bidi="fa-IR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B22E5A"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="00B22E5A"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="006614A7" w:rsidRPr="000054EC">
        <w:rPr>
          <w:rFonts w:cs="B Nazanin" w:hint="cs"/>
          <w:b/>
          <w:bCs/>
          <w:sz w:val="14"/>
          <w:szCs w:val="14"/>
          <w:rtl/>
          <w:lang w:bidi="fa-IR"/>
        </w:rPr>
        <w:t>مقاله</w:t>
      </w:r>
      <w:r w:rsidR="003930C0"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="00C6202E" w:rsidRPr="000054EC">
        <w:rPr>
          <w:rFonts w:cs="B Nazanin"/>
          <w:b/>
          <w:bCs/>
          <w:sz w:val="14"/>
          <w:szCs w:val="14"/>
          <w:lang w:bidi="fa-IR"/>
        </w:rPr>
        <w:t>Letter to Editor</w:t>
      </w:r>
      <w:r w:rsidR="00C6202E" w:rsidRPr="000054EC">
        <w:rPr>
          <w:rFonts w:cs="B Nazanin" w:hint="cs"/>
          <w:b/>
          <w:bCs/>
          <w:sz w:val="14"/>
          <w:szCs w:val="14"/>
          <w:rtl/>
          <w:lang w:bidi="fa-IR"/>
        </w:rPr>
        <w:t>،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/>
          <w:b/>
          <w:bCs/>
          <w:sz w:val="14"/>
          <w:szCs w:val="14"/>
        </w:rPr>
        <w:t>Case Report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 </w:t>
      </w:r>
      <w:r w:rsidR="00E41561" w:rsidRPr="000054EC">
        <w:rPr>
          <w:rFonts w:cs="B Nazanin" w:hint="cs"/>
          <w:b/>
          <w:bCs/>
          <w:sz w:val="14"/>
          <w:szCs w:val="14"/>
          <w:rtl/>
          <w:lang w:bidi="fa-IR"/>
        </w:rPr>
        <w:t>و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E41561" w:rsidRPr="000054EC">
        <w:rPr>
          <w:rFonts w:cs="B Nazanin"/>
          <w:b/>
          <w:bCs/>
          <w:sz w:val="14"/>
          <w:szCs w:val="14"/>
        </w:rPr>
        <w:t>Case Series</w:t>
      </w:r>
      <w:r w:rsidR="00E41561" w:rsidRPr="000054EC">
        <w:rPr>
          <w:rFonts w:cs="B Nazanin"/>
          <w:b/>
          <w:bCs/>
          <w:sz w:val="14"/>
          <w:szCs w:val="14"/>
          <w:rtl/>
          <w:lang w:bidi="fa-IR"/>
        </w:rPr>
        <w:t xml:space="preserve"> </w:t>
      </w:r>
      <w:r w:rsidR="001B0BF2" w:rsidRPr="000054EC">
        <w:rPr>
          <w:rFonts w:cs="B Nazanin" w:hint="cs"/>
          <w:b/>
          <w:bCs/>
          <w:sz w:val="14"/>
          <w:szCs w:val="14"/>
          <w:u w:val="single"/>
          <w:rtl/>
          <w:lang w:bidi="fa-IR"/>
        </w:rPr>
        <w:t>نیست.</w:t>
      </w:r>
      <w:r w:rsidR="006614A7" w:rsidRPr="000054EC">
        <w:rPr>
          <w:rFonts w:cs="B Nazanin" w:hint="cs"/>
          <w:b/>
          <w:bCs/>
          <w:sz w:val="14"/>
          <w:szCs w:val="14"/>
          <w:rtl/>
        </w:rPr>
        <w:t xml:space="preserve">  </w:t>
      </w:r>
    </w:p>
    <w:p w14:paraId="20E4C0EE" w14:textId="63B67795" w:rsidR="00742C7B" w:rsidRPr="000054EC" w:rsidRDefault="001B0BF2" w:rsidP="001D7BBA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>زبان نگارش مقاله</w:t>
      </w:r>
      <w:r w:rsidR="0055543B">
        <w:rPr>
          <w:rFonts w:cs="B Nazanin" w:hint="cs"/>
          <w:b/>
          <w:bCs/>
          <w:sz w:val="14"/>
          <w:szCs w:val="14"/>
          <w:rtl/>
        </w:rPr>
        <w:t xml:space="preserve"> انگلیسی است</w:t>
      </w:r>
      <w:r w:rsidR="0087683F">
        <w:rPr>
          <w:rFonts w:cs="B Nazanin" w:hint="cs"/>
          <w:b/>
          <w:bCs/>
          <w:sz w:val="14"/>
          <w:szCs w:val="14"/>
          <w:rtl/>
        </w:rPr>
        <w:t>.</w:t>
      </w:r>
      <w:r w:rsidR="0055543B">
        <w:rPr>
          <w:rFonts w:cs="B Nazanin" w:hint="cs"/>
          <w:b/>
          <w:bCs/>
          <w:sz w:val="14"/>
          <w:szCs w:val="14"/>
          <w:rtl/>
        </w:rPr>
        <w:t xml:space="preserve"> </w:t>
      </w:r>
    </w:p>
    <w:p w14:paraId="354E1BE5" w14:textId="0BC18F0B" w:rsidR="006614A7" w:rsidRPr="000054EC" w:rsidRDefault="006614A7" w:rsidP="00FF1FD9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</w:rPr>
      </w:pPr>
      <w:r w:rsidRPr="000054EC">
        <w:rPr>
          <w:rFonts w:cs="B Nazanin"/>
          <w:b/>
          <w:bCs/>
          <w:sz w:val="18"/>
          <w:szCs w:val="18"/>
        </w:rPr>
        <w:t xml:space="preserve"> </w:t>
      </w:r>
      <w:r w:rsidR="00FF1FD9"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</w:rPr>
        <w:t>نامه پذیرش (</w:t>
      </w:r>
      <w:r w:rsidRPr="000054EC">
        <w:rPr>
          <w:rFonts w:cs="B Nazanin"/>
          <w:b/>
          <w:bCs/>
          <w:sz w:val="14"/>
          <w:szCs w:val="14"/>
        </w:rPr>
        <w:t>Acceptance</w:t>
      </w:r>
      <w:r w:rsidRPr="000054EC">
        <w:rPr>
          <w:rFonts w:cs="B Nazanin" w:hint="cs"/>
          <w:b/>
          <w:bCs/>
          <w:sz w:val="14"/>
          <w:szCs w:val="14"/>
          <w:rtl/>
        </w:rPr>
        <w:t>) مقاله خطاب به نویسنده مسئول می باشد و در متن یا عنوان آن اسامی سایر نویسندگان ذکر شده است.</w:t>
      </w:r>
    </w:p>
    <w:p w14:paraId="769DAB45" w14:textId="49B158AF" w:rsidR="00FF1FD9" w:rsidRPr="000054EC" w:rsidRDefault="00FF1FD9" w:rsidP="003B1485">
      <w:pPr>
        <w:bidi/>
        <w:spacing w:after="0" w:line="240" w:lineRule="auto"/>
        <w:jc w:val="both"/>
        <w:rPr>
          <w:rFonts w:cs="B Nazanin"/>
          <w:b/>
          <w:bCs/>
          <w:sz w:val="14"/>
          <w:szCs w:val="14"/>
          <w:rtl/>
          <w:lang w:bidi="fa-IR"/>
        </w:rPr>
      </w:pPr>
      <w:r w:rsidRPr="000054EC">
        <w:rPr>
          <w:rFonts w:cs="B Nazanin" w:hint="cs"/>
          <w:b/>
          <w:bCs/>
          <w:sz w:val="18"/>
          <w:szCs w:val="18"/>
        </w:rPr>
        <w:sym w:font="Wingdings" w:char="F0A8"/>
      </w:r>
      <w:r w:rsidRPr="000054EC">
        <w:rPr>
          <w:rFonts w:cs="B Nazanin" w:hint="cs"/>
          <w:b/>
          <w:bCs/>
          <w:sz w:val="14"/>
          <w:szCs w:val="14"/>
          <w:rtl/>
          <w:lang w:bidi="fa-IR"/>
        </w:rPr>
        <w:t xml:space="preserve"> </w:t>
      </w:r>
      <w:r w:rsidRPr="000054EC">
        <w:rPr>
          <w:rFonts w:cs="B Nazanin" w:hint="cs"/>
          <w:b/>
          <w:bCs/>
          <w:sz w:val="14"/>
          <w:szCs w:val="14"/>
          <w:rtl/>
        </w:rPr>
        <w:t>نسخه مقاله و نامه پذیرش پیوست شده و توسط استاد</w:t>
      </w:r>
      <w:r w:rsidR="008262A2">
        <w:rPr>
          <w:rFonts w:cs="B Nazanin" w:hint="cs"/>
          <w:b/>
          <w:bCs/>
          <w:sz w:val="14"/>
          <w:szCs w:val="14"/>
          <w:rtl/>
        </w:rPr>
        <w:t xml:space="preserve"> / اساتید </w:t>
      </w:r>
      <w:r w:rsidRPr="000054EC">
        <w:rPr>
          <w:rFonts w:cs="B Nazanin" w:hint="cs"/>
          <w:b/>
          <w:bCs/>
          <w:sz w:val="14"/>
          <w:szCs w:val="14"/>
          <w:rtl/>
        </w:rPr>
        <w:t>راهنما تایید شده است.</w:t>
      </w:r>
    </w:p>
    <w:tbl>
      <w:tblPr>
        <w:tblpPr w:leftFromText="180" w:rightFromText="180" w:vertAnchor="text" w:horzAnchor="margin" w:tblpY="34"/>
        <w:bidiVisual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4"/>
        <w:gridCol w:w="3402"/>
        <w:gridCol w:w="3402"/>
      </w:tblGrid>
      <w:tr w:rsidR="00E879FE" w14:paraId="7700C097" w14:textId="77777777" w:rsidTr="003B1485">
        <w:trPr>
          <w:trHeight w:val="415"/>
        </w:trPr>
        <w:tc>
          <w:tcPr>
            <w:tcW w:w="3544" w:type="dxa"/>
          </w:tcPr>
          <w:p w14:paraId="59F7108E" w14:textId="4BDC9BF3" w:rsidR="00E879FE" w:rsidRPr="00156376" w:rsidRDefault="00E879FE" w:rsidP="00F07A51">
            <w:pPr>
              <w:bidi/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  </w:t>
            </w:r>
            <w:r w:rsidRPr="00840092">
              <w:rPr>
                <w:rFonts w:cs="B Titr" w:hint="cs"/>
                <w:sz w:val="16"/>
                <w:szCs w:val="16"/>
                <w:rtl/>
              </w:rPr>
              <w:t>1_ دانشجو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03511BF6" w14:textId="4ECDFC94" w:rsidR="00E879FE" w:rsidRPr="00693CAB" w:rsidRDefault="00E879FE" w:rsidP="003B1485">
            <w:pPr>
              <w:bidi/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2</w:t>
            </w:r>
            <w:r>
              <w:rPr>
                <w:rFonts w:cs="Times New Roman" w:hint="cs"/>
                <w:sz w:val="16"/>
                <w:szCs w:val="16"/>
                <w:rtl/>
              </w:rPr>
              <w:t xml:space="preserve">_ </w:t>
            </w:r>
            <w:r w:rsidR="003B1485">
              <w:rPr>
                <w:rFonts w:cs="B Titr" w:hint="cs"/>
                <w:sz w:val="16"/>
                <w:szCs w:val="16"/>
                <w:rtl/>
              </w:rPr>
              <w:t>استاد راهنما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14:paraId="59AA580D" w14:textId="63C3E96C" w:rsidR="00E879FE" w:rsidRPr="00693CAB" w:rsidRDefault="00E879FE" w:rsidP="00384403">
            <w:pPr>
              <w:bidi/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3</w:t>
            </w:r>
            <w:r>
              <w:rPr>
                <w:rFonts w:cs="Times New Roman" w:hint="cs"/>
                <w:sz w:val="16"/>
                <w:szCs w:val="16"/>
                <w:rtl/>
              </w:rPr>
              <w:t xml:space="preserve">_ </w:t>
            </w:r>
            <w:r>
              <w:rPr>
                <w:rFonts w:cs="B Titr" w:hint="cs"/>
                <w:sz w:val="16"/>
                <w:szCs w:val="16"/>
                <w:rtl/>
              </w:rPr>
              <w:t>کارشناس پژوهش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</w:tr>
      <w:tr w:rsidR="00E879FE" w14:paraId="1254687F" w14:textId="77777777" w:rsidTr="003B1485">
        <w:trPr>
          <w:trHeight w:val="1539"/>
        </w:trPr>
        <w:tc>
          <w:tcPr>
            <w:tcW w:w="3544" w:type="dxa"/>
          </w:tcPr>
          <w:p w14:paraId="69C6DDD3" w14:textId="77777777" w:rsidR="00E879FE" w:rsidRDefault="00000000" w:rsidP="00B509CA">
            <w:pPr>
              <w:bidi/>
              <w:spacing w:after="0" w:line="24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sdt>
              <w:sdtPr>
                <w:rPr>
                  <w:rFonts w:cs="B Nazanin" w:hint="cs"/>
                  <w:b/>
                  <w:bCs/>
                  <w:sz w:val="16"/>
                  <w:szCs w:val="16"/>
                  <w:rtl/>
                </w:rPr>
                <w:alias w:val="نام دانشجو"/>
                <w:tag w:val="نام دانشجو"/>
                <w:id w:val="-1361422633"/>
                <w:placeholder>
                  <w:docPart w:val="9E63A6F85B20448FB68C198C50D5075B"/>
                </w:placeholder>
                <w:showingPlcHdr/>
                <w:text/>
              </w:sdtPr>
              <w:sdtContent>
                <w:r w:rsidR="00E879FE" w:rsidRPr="00B509CA">
                  <w:rPr>
                    <w:rStyle w:val="PlaceholderText"/>
                  </w:rPr>
                  <w:t>Click or tap here to enter text.</w:t>
                </w:r>
              </w:sdtContent>
            </w:sdt>
            <w:r w:rsidR="00E879FE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2036305996"/>
                <w:showingPlcHdr/>
                <w:picture/>
              </w:sdtPr>
              <w:sdtContent>
                <w:r w:rsidR="00E879FE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708416" behindDoc="1" locked="0" layoutInCell="1" allowOverlap="1" wp14:anchorId="54350E29" wp14:editId="126D309C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15" name="Picture 1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0D38E5C3" w14:textId="77777777" w:rsidR="00E879FE" w:rsidRDefault="00E879FE" w:rsidP="00CA61C0">
            <w:pPr>
              <w:bidi/>
              <w:spacing w:after="0" w:line="24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تاریخ:</w:t>
            </w:r>
            <w:sdt>
              <w:sdtPr>
                <w:rPr>
                  <w:rFonts w:cs="B Nazanin" w:hint="cs"/>
                  <w:b/>
                  <w:bCs/>
                  <w:sz w:val="16"/>
                  <w:szCs w:val="16"/>
                  <w:rtl/>
                </w:rPr>
                <w:alias w:val="تاریخ"/>
                <w:tag w:val="تاریخ"/>
                <w:id w:val="-2139950477"/>
                <w:placeholder>
                  <w:docPart w:val="14646C0BDA5943D688A7A668D638BF78"/>
                </w:placeholder>
                <w:showingPlcHdr/>
                <w:text/>
              </w:sdtPr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5AD311DA" w14:textId="77777777" w:rsidR="00E879FE" w:rsidRDefault="00E879FE" w:rsidP="00CA61C0">
            <w:pPr>
              <w:bidi/>
              <w:spacing w:after="0" w:line="24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</w:p>
          <w:p w14:paraId="0E951534" w14:textId="77777777" w:rsidR="00E879FE" w:rsidRPr="00CA61C0" w:rsidRDefault="00E879FE" w:rsidP="00CA61C0">
            <w:pPr>
              <w:bidi/>
              <w:spacing w:after="0" w:line="240" w:lineRule="auto"/>
              <w:jc w:val="right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امضا</w:t>
            </w:r>
          </w:p>
          <w:p w14:paraId="18456F84" w14:textId="6E60B1E2" w:rsidR="00E879FE" w:rsidRDefault="00000000" w:rsidP="00384403">
            <w:pPr>
              <w:bidi/>
              <w:spacing w:after="0" w:line="240" w:lineRule="auto"/>
              <w:rPr>
                <w:rFonts w:cs="Titr"/>
                <w:rtl/>
              </w:rPr>
            </w:pPr>
            <w:sdt>
              <w:sdtPr>
                <w:rPr>
                  <w:rFonts w:cs="Titr"/>
                  <w:rtl/>
                </w:rPr>
                <w:alias w:val="نام استاد راهنما"/>
                <w:tag w:val="نام استاد راهنما"/>
                <w:id w:val="-1767919424"/>
                <w:placeholder>
                  <w:docPart w:val="9B72F73EB3014D899ACD55978FD7814E"/>
                </w:placeholder>
                <w:showingPlcHdr/>
                <w:text/>
              </w:sdtPr>
              <w:sdtContent>
                <w:r w:rsidR="00E879FE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E879FE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765114416"/>
                <w:picture/>
              </w:sdtPr>
              <w:sdtContent/>
            </w:sdt>
          </w:p>
          <w:p w14:paraId="1515F42D" w14:textId="606DAF8D" w:rsidR="00E879FE" w:rsidRPr="00DD3DAE" w:rsidRDefault="00E879FE" w:rsidP="00CA61C0">
            <w:pPr>
              <w:bidi/>
              <w:spacing w:after="0" w:line="240" w:lineRule="auto"/>
              <w:jc w:val="right"/>
              <w:rPr>
                <w:rFonts w:cs="Titr"/>
                <w:rtl/>
              </w:rPr>
            </w:pP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6C0E1932" w14:textId="53A8A9AB" w:rsidR="00E879FE" w:rsidRDefault="00000000" w:rsidP="00384403">
            <w:pPr>
              <w:bidi/>
              <w:spacing w:after="0" w:line="240" w:lineRule="auto"/>
              <w:rPr>
                <w:rFonts w:cs="Titr"/>
                <w:rtl/>
              </w:rPr>
            </w:pPr>
            <w:sdt>
              <w:sdtPr>
                <w:rPr>
                  <w:rFonts w:cs="Titr"/>
                  <w:rtl/>
                </w:rPr>
                <w:alias w:val="نام نویسنده مسئول"/>
                <w:tag w:val="نام نویسنده مسئول"/>
                <w:id w:val="82105870"/>
                <w:placeholder>
                  <w:docPart w:val="4A3BB1F6A2AA431E802EECF9CC70E5A7"/>
                </w:placeholder>
                <w:showingPlcHdr/>
                <w:text/>
              </w:sdtPr>
              <w:sdtContent>
                <w:r w:rsidR="00E879FE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E879FE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1347756067"/>
                <w:showingPlcHdr/>
                <w:picture/>
              </w:sdtPr>
              <w:sdtContent>
                <w:r w:rsidR="00E879FE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706368" behindDoc="1" locked="0" layoutInCell="1" allowOverlap="1" wp14:anchorId="1FA36098" wp14:editId="59BD7119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13" name="Picture 1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12DC2759" w14:textId="77777777" w:rsidR="00E879FE" w:rsidRDefault="00E879FE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45A78C50" w14:textId="77777777" w:rsidR="00E879FE" w:rsidRDefault="00E879FE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06452FE7" w14:textId="47BEBF0A" w:rsidR="00E879FE" w:rsidRPr="00DD3DAE" w:rsidRDefault="00E879FE" w:rsidP="00CA61C0">
            <w:pPr>
              <w:bidi/>
              <w:spacing w:after="0" w:line="240" w:lineRule="auto"/>
              <w:jc w:val="right"/>
              <w:rPr>
                <w:rFonts w:cs="Titr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امضا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14:paraId="172A77F0" w14:textId="015BE422" w:rsidR="00E879FE" w:rsidRDefault="00000000" w:rsidP="00384403">
            <w:pPr>
              <w:bidi/>
              <w:spacing w:after="0" w:line="240" w:lineRule="auto"/>
              <w:rPr>
                <w:rFonts w:cs="Titr"/>
                <w:rtl/>
              </w:rPr>
            </w:pPr>
            <w:sdt>
              <w:sdtPr>
                <w:rPr>
                  <w:rFonts w:cs="Titr"/>
                  <w:rtl/>
                </w:rPr>
                <w:alias w:val="نام کارشناس پژوهش"/>
                <w:tag w:val="نام کارشناس پژوهش"/>
                <w:id w:val="182866480"/>
                <w:placeholder>
                  <w:docPart w:val="6BF0969E12574B068F2FAA69A3E8CCFA"/>
                </w:placeholder>
                <w:showingPlcHdr/>
                <w:text/>
              </w:sdtPr>
              <w:sdtContent>
                <w:r w:rsidR="00E879FE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E879FE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-1222283345"/>
                <w:showingPlcHdr/>
                <w:picture/>
              </w:sdtPr>
              <w:sdtContent>
                <w:r w:rsidR="00E879FE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707392" behindDoc="1" locked="0" layoutInCell="1" allowOverlap="1" wp14:anchorId="6FF3A070" wp14:editId="705ED69B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14" name="Picture 1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65543EEE" w14:textId="77777777" w:rsidR="00E879FE" w:rsidRDefault="00E879FE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36AA6A90" w14:textId="77777777" w:rsidR="00E879FE" w:rsidRDefault="00E879FE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274B6452" w14:textId="42C6DF38" w:rsidR="00E879FE" w:rsidRPr="00DD3DAE" w:rsidRDefault="00E879FE" w:rsidP="00CA61C0">
            <w:pPr>
              <w:bidi/>
              <w:spacing w:after="0" w:line="240" w:lineRule="auto"/>
              <w:jc w:val="right"/>
              <w:rPr>
                <w:rFonts w:cs="Titr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امضا</w:t>
            </w:r>
          </w:p>
        </w:tc>
      </w:tr>
    </w:tbl>
    <w:p w14:paraId="4CAE9103" w14:textId="7FB88EA7" w:rsidR="006D467E" w:rsidRDefault="00742C7B" w:rsidP="003B1485">
      <w:pPr>
        <w:bidi/>
        <w:spacing w:after="0" w:line="240" w:lineRule="auto"/>
        <w:ind w:right="-284"/>
        <w:jc w:val="both"/>
        <w:rPr>
          <w:rFonts w:cs="B Titr"/>
          <w:b/>
          <w:bCs/>
          <w:sz w:val="16"/>
          <w:szCs w:val="16"/>
          <w:rtl/>
          <w:lang w:bidi="fa-IR"/>
        </w:rPr>
      </w:pPr>
      <w:r w:rsidRPr="006B4109">
        <w:rPr>
          <w:rFonts w:cs="B Titr"/>
          <w:b/>
          <w:bCs/>
          <w:sz w:val="16"/>
          <w:szCs w:val="16"/>
          <w:lang w:bidi="fa-IR"/>
        </w:rPr>
        <w:t xml:space="preserve">   </w:t>
      </w:r>
      <w:r w:rsidRPr="006B4109">
        <w:rPr>
          <w:rFonts w:cs="B Titr" w:hint="cs"/>
          <w:b/>
          <w:bCs/>
          <w:sz w:val="16"/>
          <w:szCs w:val="16"/>
          <w:rtl/>
          <w:lang w:bidi="fa-IR"/>
        </w:rPr>
        <w:t xml:space="preserve"> </w:t>
      </w:r>
    </w:p>
    <w:p w14:paraId="23C9D981" w14:textId="67CE1012" w:rsidR="0087683F" w:rsidRPr="00636A64" w:rsidRDefault="00636A64" w:rsidP="00636A64">
      <w:pPr>
        <w:bidi/>
        <w:spacing w:after="0" w:line="240" w:lineRule="auto"/>
        <w:ind w:right="-284"/>
        <w:jc w:val="both"/>
        <w:rPr>
          <w:rFonts w:cs="B Titr"/>
          <w:b/>
          <w:bCs/>
          <w:sz w:val="16"/>
          <w:szCs w:val="16"/>
          <w:rtl/>
        </w:rPr>
      </w:pPr>
      <w:r>
        <w:rPr>
          <w:rFonts w:ascii="Times New Roman" w:hAnsi="Times New Roman" w:cs="Times New Roman"/>
          <w:b/>
          <w:bCs/>
          <w:sz w:val="16"/>
          <w:szCs w:val="16"/>
          <w:rtl/>
        </w:rPr>
        <w:t>⃰</w:t>
      </w:r>
      <w:r>
        <w:rPr>
          <w:rFonts w:cs="B Titr" w:hint="cs"/>
          <w:b/>
          <w:bCs/>
          <w:sz w:val="16"/>
          <w:szCs w:val="16"/>
          <w:rtl/>
        </w:rPr>
        <w:t xml:space="preserve">  </w:t>
      </w:r>
      <w:r w:rsidR="000361DD" w:rsidRPr="00636A64">
        <w:rPr>
          <w:rFonts w:cs="B Titr" w:hint="cs"/>
          <w:b/>
          <w:bCs/>
          <w:sz w:val="16"/>
          <w:szCs w:val="16"/>
          <w:rtl/>
        </w:rPr>
        <w:t>در صورت صلاحدید استاد راهنما، فقط ذکر نام همکار بین المللی با وابستگی سازمانی دانشگاه های خارج از کشور مجاز است.</w:t>
      </w:r>
    </w:p>
    <w:p w14:paraId="114A7390" w14:textId="274BD02E" w:rsidR="00CA445F" w:rsidRPr="00D34AE1" w:rsidRDefault="00CA445F" w:rsidP="00D34AE1">
      <w:pPr>
        <w:bidi/>
        <w:spacing w:after="0" w:line="240" w:lineRule="auto"/>
        <w:ind w:right="-284"/>
        <w:jc w:val="both"/>
        <w:rPr>
          <w:rFonts w:cs="B Titr"/>
          <w:b/>
          <w:bCs/>
          <w:sz w:val="16"/>
          <w:szCs w:val="16"/>
          <w:rtl/>
        </w:rPr>
      </w:pPr>
    </w:p>
    <w:p w14:paraId="6BDCC9A4" w14:textId="6A16734E" w:rsidR="0087683F" w:rsidRPr="006B4109" w:rsidRDefault="0087683F" w:rsidP="001D7BBA">
      <w:pPr>
        <w:bidi/>
        <w:spacing w:after="0" w:line="240" w:lineRule="auto"/>
        <w:ind w:right="-284"/>
        <w:jc w:val="both"/>
        <w:rPr>
          <w:rFonts w:cs="B Titr"/>
          <w:b/>
          <w:bCs/>
          <w:sz w:val="16"/>
          <w:szCs w:val="16"/>
          <w:lang w:bidi="fa-IR"/>
        </w:rPr>
      </w:pPr>
      <w:r>
        <w:rPr>
          <w:rFonts w:cs="B Titr" w:hint="cs"/>
          <w:b/>
          <w:bCs/>
          <w:sz w:val="16"/>
          <w:szCs w:val="16"/>
          <w:rtl/>
          <w:lang w:bidi="fa-IR"/>
        </w:rPr>
        <w:t xml:space="preserve">     </w:t>
      </w:r>
    </w:p>
    <w:p w14:paraId="3C42277A" w14:textId="31BE5549" w:rsidR="00CB5C63" w:rsidRPr="006B4109" w:rsidRDefault="00CB5C63" w:rsidP="0087683F">
      <w:pPr>
        <w:bidi/>
        <w:spacing w:after="0" w:line="240" w:lineRule="auto"/>
        <w:ind w:right="-284"/>
        <w:jc w:val="both"/>
        <w:rPr>
          <w:rFonts w:cs="B Titr"/>
          <w:b/>
          <w:bCs/>
          <w:sz w:val="16"/>
          <w:szCs w:val="16"/>
          <w:rtl/>
          <w:lang w:bidi="fa-IR"/>
        </w:rPr>
      </w:pPr>
    </w:p>
    <w:sectPr w:rsidR="00CB5C63" w:rsidRPr="006B4109" w:rsidSect="00C7441D">
      <w:headerReference w:type="default" r:id="rId9"/>
      <w:pgSz w:w="11907" w:h="16839" w:code="9"/>
      <w:pgMar w:top="454" w:right="992" w:bottom="454" w:left="425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9DD905" w14:textId="77777777" w:rsidR="00D53ADA" w:rsidRDefault="00D53ADA">
      <w:pPr>
        <w:spacing w:after="0" w:line="240" w:lineRule="auto"/>
      </w:pPr>
      <w:r>
        <w:separator/>
      </w:r>
    </w:p>
  </w:endnote>
  <w:endnote w:type="continuationSeparator" w:id="0">
    <w:p w14:paraId="564DCA1D" w14:textId="77777777" w:rsidR="00D53ADA" w:rsidRDefault="00D53A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azanin">
    <w:altName w:val="Courier New"/>
    <w:panose1 w:val="00000500000000000000"/>
    <w:charset w:val="B2"/>
    <w:family w:val="auto"/>
    <w:pitch w:val="variable"/>
    <w:sig w:usb0="00002001" w:usb1="00000000" w:usb2="00000000" w:usb3="00000000" w:csb0="00000040" w:csb1="00000000"/>
  </w:font>
  <w:font w:name="B Titr">
    <w:altName w:val="Arial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IranNastaliq">
    <w:altName w:val="Calibri"/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29CDE7" w14:textId="77777777" w:rsidR="00D53ADA" w:rsidRDefault="00D53ADA">
      <w:pPr>
        <w:spacing w:after="0" w:line="240" w:lineRule="auto"/>
      </w:pPr>
      <w:r>
        <w:separator/>
      </w:r>
    </w:p>
  </w:footnote>
  <w:footnote w:type="continuationSeparator" w:id="0">
    <w:p w14:paraId="7A70A675" w14:textId="77777777" w:rsidR="00D53ADA" w:rsidRDefault="00D53A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3190B5" w14:textId="77777777" w:rsidR="00846CD6" w:rsidRPr="00CD5F94" w:rsidRDefault="00F07A51" w:rsidP="00984785">
    <w:pPr>
      <w:tabs>
        <w:tab w:val="center" w:pos="5233"/>
      </w:tabs>
      <w:bidi/>
      <w:spacing w:after="0" w:line="240" w:lineRule="auto"/>
      <w:jc w:val="center"/>
      <w:rPr>
        <w:rFonts w:ascii="IranNastaliq" w:hAnsi="IranNastaliq" w:cs="IranNastaliq"/>
        <w:bCs/>
        <w:kern w:val="16"/>
        <w:sz w:val="28"/>
        <w:szCs w:val="28"/>
        <w:rtl/>
        <w:lang w:bidi="fa-IR"/>
      </w:rPr>
    </w:pPr>
    <w:r>
      <w:rPr>
        <w:noProof/>
        <w:rtl/>
        <w:lang w:bidi="fa-I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3A3CB04" wp14:editId="2DB02BDA">
              <wp:simplePos x="0" y="0"/>
              <wp:positionH relativeFrom="column">
                <wp:posOffset>2628265</wp:posOffset>
              </wp:positionH>
              <wp:positionV relativeFrom="paragraph">
                <wp:posOffset>-400050</wp:posOffset>
              </wp:positionV>
              <wp:extent cx="1228725" cy="428625"/>
              <wp:effectExtent l="0" t="0" r="28575" b="2857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8725" cy="4286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DDB7B72" w14:textId="77777777" w:rsidR="00846CD6" w:rsidRPr="00CD5F94" w:rsidRDefault="00F07A51" w:rsidP="00CD5F94">
                          <w:pPr>
                            <w:jc w:val="center"/>
                            <w:rPr>
                              <w:rFonts w:ascii="IranNastaliq" w:hAnsi="IranNastaliq" w:cs="IranNastaliq"/>
                              <w:b/>
                              <w:bCs/>
                              <w:sz w:val="28"/>
                              <w:szCs w:val="28"/>
                              <w:rtl/>
                              <w:lang w:bidi="fa-IR"/>
                            </w:rPr>
                          </w:pPr>
                          <w:r w:rsidRPr="00CD5F94">
                            <w:rPr>
                              <w:rFonts w:ascii="IranNastaliq" w:hAnsi="IranNastaliq" w:cs="IranNastaliq"/>
                              <w:b/>
                              <w:bCs/>
                              <w:sz w:val="28"/>
                              <w:szCs w:val="28"/>
                              <w:rtl/>
                              <w:lang w:bidi="fa-IR"/>
                            </w:rPr>
                            <w:t>بسمه تعالی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A3CB0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left:0;text-align:left;margin-left:206.95pt;margin-top:-31.5pt;width:96.75pt;height:3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" strokecolor="white">
              <v:textbox>
                <w:txbxContent>
                  <w:p w14:paraId="0DDB7B72" w14:textId="77777777" w:rsidR="00846CD6" w:rsidRPr="00CD5F94" w:rsidRDefault="00F07A51" w:rsidP="00CD5F94">
                    <w:pPr>
                      <w:jc w:val="center"/>
                      <w:rPr>
                        <w:rFonts w:ascii="IranNastaliq" w:hAnsi="IranNastaliq" w:cs="IranNastaliq"/>
                        <w:b/>
                        <w:bCs/>
                        <w:sz w:val="28"/>
                        <w:szCs w:val="28"/>
                        <w:rtl/>
                        <w:lang w:bidi="fa-IR"/>
                      </w:rPr>
                    </w:pPr>
                    <w:r w:rsidRPr="00CD5F94">
                      <w:rPr>
                        <w:rFonts w:ascii="IranNastaliq" w:hAnsi="IranNastaliq" w:cs="IranNastaliq"/>
                        <w:b/>
                        <w:bCs/>
                        <w:sz w:val="28"/>
                        <w:szCs w:val="28"/>
                        <w:rtl/>
                        <w:lang w:bidi="fa-IR"/>
                      </w:rPr>
                      <w:t>بسمه تعالی</w:t>
                    </w:r>
                  </w:p>
                </w:txbxContent>
              </v:textbox>
            </v:shape>
          </w:pict>
        </mc:Fallback>
      </mc:AlternateContent>
    </w:r>
    <w:r w:rsidR="00000000">
      <w:rPr>
        <w:rFonts w:ascii="Times New Roman" w:hAnsi="Times New Roman" w:cs="Times New Roman"/>
        <w:sz w:val="24"/>
        <w:szCs w:val="24"/>
        <w:rtl/>
      </w:rPr>
      <w:object w:dxaOrig="1440" w:dyaOrig="1440" w14:anchorId="0FB752C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460.5pt;margin-top:-20.25pt;width:71.65pt;height:65.8pt;z-index:251660288;mso-position-horizontal-relative:text;mso-position-vertical-relative:text" filled="t">
          <v:imagedata r:id="rId1" o:title="" gain="1.5625"/>
        </v:shape>
        <o:OLEObject Type="Embed" ProgID="Word.Picture.8" ShapeID="_x0000_s1025" DrawAspect="Content" ObjectID="_1757533545" r:id="rId2"/>
      </w:object>
    </w:r>
    <w:r>
      <w:rPr>
        <w:rFonts w:ascii="IranNastaliq" w:hAnsi="IranNastaliq" w:cs="IranNastaliq" w:hint="cs"/>
        <w:bCs/>
        <w:kern w:val="16"/>
        <w:sz w:val="28"/>
        <w:szCs w:val="28"/>
        <w:rtl/>
        <w:lang w:bidi="fa-IR"/>
      </w:rPr>
      <w:t xml:space="preserve">                  </w:t>
    </w:r>
    <w:r w:rsidRPr="00CD5F94">
      <w:rPr>
        <w:rFonts w:ascii="IranNastaliq" w:hAnsi="IranNastaliq" w:cs="IranNastaliq"/>
        <w:bCs/>
        <w:kern w:val="16"/>
        <w:sz w:val="28"/>
        <w:szCs w:val="28"/>
        <w:rtl/>
        <w:lang w:bidi="fa-IR"/>
      </w:rPr>
      <w:t>دانشكده مديريت و اطلاع رساني پزشكي</w:t>
    </w:r>
    <w:r>
      <w:rPr>
        <w:rFonts w:ascii="IranNastaliq" w:hAnsi="IranNastaliq" w:cs="IranNastaliq" w:hint="cs"/>
        <w:bCs/>
        <w:kern w:val="16"/>
        <w:sz w:val="28"/>
        <w:szCs w:val="28"/>
        <w:rtl/>
        <w:lang w:bidi="fa-IR"/>
      </w:rPr>
      <w:t xml:space="preserve">  </w:t>
    </w:r>
    <w:r w:rsidRPr="00E82DB1">
      <w:rPr>
        <w:rFonts w:ascii="IranNastaliq" w:hAnsi="IranNastaliq" w:cs="IranNastaliq" w:hint="cs"/>
        <w:bCs/>
        <w:kern w:val="16"/>
        <w:sz w:val="28"/>
        <w:szCs w:val="28"/>
        <w:rtl/>
        <w:lang w:bidi="fa-IR"/>
      </w:rPr>
      <w:t>(</w:t>
    </w:r>
    <w:r w:rsidRPr="00E82DB1">
      <w:rPr>
        <w:rFonts w:ascii="IranNastaliq" w:hAnsi="IranNastaliq" w:cs="IranNastaliq"/>
        <w:bCs/>
        <w:kern w:val="16"/>
        <w:sz w:val="28"/>
        <w:szCs w:val="28"/>
        <w:rtl/>
        <w:lang w:bidi="fa-IR"/>
      </w:rPr>
      <w:t>قطب علمی آموزشی مدیریت و اقتصاد سلامت کشور)</w:t>
    </w:r>
  </w:p>
  <w:p w14:paraId="4C891A17" w14:textId="5A1CA509" w:rsidR="00846CD6" w:rsidRDefault="00F07A51" w:rsidP="00033F49">
    <w:pPr>
      <w:bidi/>
      <w:spacing w:after="0" w:line="240" w:lineRule="auto"/>
      <w:jc w:val="center"/>
      <w:rPr>
        <w:rFonts w:cs="B Titr"/>
        <w:sz w:val="20"/>
        <w:szCs w:val="20"/>
        <w:u w:val="single"/>
        <w:rtl/>
        <w:lang w:bidi="fa-IR"/>
      </w:rPr>
    </w:pPr>
    <w:r w:rsidRPr="00EF1F3F">
      <w:rPr>
        <w:rFonts w:cs="B Titr" w:hint="cs"/>
        <w:sz w:val="20"/>
        <w:szCs w:val="20"/>
        <w:u w:val="single"/>
        <w:rtl/>
        <w:lang w:bidi="fa-IR"/>
      </w:rPr>
      <w:t>فرم</w:t>
    </w:r>
    <w:r w:rsidRPr="00EF1F3F">
      <w:rPr>
        <w:rFonts w:cs="B Titr" w:hint="cs"/>
        <w:sz w:val="20"/>
        <w:szCs w:val="20"/>
        <w:u w:val="single"/>
        <w:rtl/>
      </w:rPr>
      <w:t xml:space="preserve"> </w:t>
    </w:r>
    <w:r>
      <w:rPr>
        <w:rFonts w:cs="B Titr" w:hint="cs"/>
        <w:sz w:val="20"/>
        <w:szCs w:val="20"/>
        <w:u w:val="single"/>
        <w:rtl/>
      </w:rPr>
      <w:t>تاييد</w:t>
    </w:r>
    <w:r w:rsidRPr="00EF1F3F">
      <w:rPr>
        <w:rFonts w:cs="B Titr" w:hint="cs"/>
        <w:sz w:val="20"/>
        <w:szCs w:val="20"/>
        <w:u w:val="single"/>
        <w:rtl/>
      </w:rPr>
      <w:t xml:space="preserve"> </w:t>
    </w:r>
    <w:r w:rsidRPr="00EF1F3F">
      <w:rPr>
        <w:rFonts w:cs="B Titr" w:hint="cs"/>
        <w:sz w:val="20"/>
        <w:szCs w:val="20"/>
        <w:u w:val="single"/>
        <w:rtl/>
        <w:lang w:bidi="fa-IR"/>
      </w:rPr>
      <w:t xml:space="preserve">مجلات و </w:t>
    </w:r>
    <w:r w:rsidRPr="00EF1F3F">
      <w:rPr>
        <w:rFonts w:cs="B Titr" w:hint="cs"/>
        <w:sz w:val="20"/>
        <w:szCs w:val="20"/>
        <w:u w:val="single"/>
        <w:rtl/>
      </w:rPr>
      <w:t xml:space="preserve">مقالات </w:t>
    </w:r>
    <w:r w:rsidR="00740222">
      <w:rPr>
        <w:rFonts w:cs="B Titr" w:hint="cs"/>
        <w:sz w:val="20"/>
        <w:szCs w:val="20"/>
        <w:u w:val="single"/>
        <w:rtl/>
      </w:rPr>
      <w:t xml:space="preserve">منتج از رساله </w:t>
    </w:r>
    <w:r>
      <w:rPr>
        <w:rFonts w:cs="B Titr" w:hint="cs"/>
        <w:sz w:val="20"/>
        <w:szCs w:val="20"/>
        <w:u w:val="single"/>
        <w:rtl/>
        <w:lang w:bidi="fa-IR"/>
      </w:rPr>
      <w:t xml:space="preserve">دوره </w:t>
    </w:r>
    <w:r w:rsidR="00742C7B">
      <w:rPr>
        <w:rFonts w:cs="B Titr" w:hint="cs"/>
        <w:sz w:val="20"/>
        <w:szCs w:val="20"/>
        <w:u w:val="single"/>
        <w:rtl/>
        <w:lang w:bidi="fa-IR"/>
      </w:rPr>
      <w:t>دکتری</w:t>
    </w:r>
    <w:r w:rsidR="00740222">
      <w:rPr>
        <w:rFonts w:cs="B Titr" w:hint="cs"/>
        <w:sz w:val="20"/>
        <w:szCs w:val="20"/>
        <w:u w:val="single"/>
        <w:rtl/>
        <w:lang w:bidi="fa-IR"/>
      </w:rPr>
      <w:t xml:space="preserve"> تخصصی</w:t>
    </w:r>
  </w:p>
  <w:p w14:paraId="42BAAFE2" w14:textId="77777777" w:rsidR="00E94766" w:rsidRPr="00D51BF8" w:rsidRDefault="00000000" w:rsidP="00E94766">
    <w:pPr>
      <w:bidi/>
      <w:spacing w:after="0" w:line="240" w:lineRule="auto"/>
      <w:jc w:val="center"/>
      <w:rPr>
        <w:rFonts w:cs="B Titr"/>
        <w:sz w:val="6"/>
        <w:szCs w:val="6"/>
        <w:u w:val="single"/>
        <w:rtl/>
        <w:lang w:bidi="fa-I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94498"/>
    <w:multiLevelType w:val="hybridMultilevel"/>
    <w:tmpl w:val="799E3FDC"/>
    <w:lvl w:ilvl="0" w:tplc="0409000F">
      <w:start w:val="1"/>
      <w:numFmt w:val="decimal"/>
      <w:lvlText w:val="%1."/>
      <w:lvlJc w:val="left"/>
      <w:pPr>
        <w:ind w:left="765" w:hanging="360"/>
      </w:p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 w15:restartNumberingAfterBreak="0">
    <w:nsid w:val="330E59DA"/>
    <w:multiLevelType w:val="hybridMultilevel"/>
    <w:tmpl w:val="119A8FCE"/>
    <w:lvl w:ilvl="0" w:tplc="0568CD22">
      <w:start w:val="1"/>
      <w:numFmt w:val="decimal"/>
      <w:lvlText w:val="%1-"/>
      <w:lvlJc w:val="left"/>
      <w:pPr>
        <w:ind w:left="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2" w15:restartNumberingAfterBreak="0">
    <w:nsid w:val="44203EA0"/>
    <w:multiLevelType w:val="hybridMultilevel"/>
    <w:tmpl w:val="A6FC9606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66415690">
    <w:abstractNumId w:val="0"/>
  </w:num>
  <w:num w:numId="2" w16cid:durableId="956182016">
    <w:abstractNumId w:val="2"/>
  </w:num>
  <w:num w:numId="3" w16cid:durableId="5595600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Ly+wlSk6zQcf3c9/1Fd3s0TSSksuRYDbW9y3M59iRkoULxPOEq6SjIC7RpYsuu8AfvHSJJK6xmZJPg54gBPYAw==" w:salt="U2RPGX27/XcAM9JenS/i7Q==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39CA"/>
    <w:rsid w:val="00005350"/>
    <w:rsid w:val="000054EC"/>
    <w:rsid w:val="00011AF2"/>
    <w:rsid w:val="0001738A"/>
    <w:rsid w:val="000215BC"/>
    <w:rsid w:val="00033F49"/>
    <w:rsid w:val="000361DD"/>
    <w:rsid w:val="00091252"/>
    <w:rsid w:val="000C6E7B"/>
    <w:rsid w:val="000F045F"/>
    <w:rsid w:val="0014010E"/>
    <w:rsid w:val="00182682"/>
    <w:rsid w:val="00184F71"/>
    <w:rsid w:val="00185AFF"/>
    <w:rsid w:val="001A4DFE"/>
    <w:rsid w:val="001B0BF2"/>
    <w:rsid w:val="001B6F60"/>
    <w:rsid w:val="001D7BBA"/>
    <w:rsid w:val="001E64C1"/>
    <w:rsid w:val="001E7AD4"/>
    <w:rsid w:val="00200E02"/>
    <w:rsid w:val="002166D9"/>
    <w:rsid w:val="002239CA"/>
    <w:rsid w:val="00283CFF"/>
    <w:rsid w:val="00290138"/>
    <w:rsid w:val="002A14B8"/>
    <w:rsid w:val="002A45DF"/>
    <w:rsid w:val="002F2134"/>
    <w:rsid w:val="00340193"/>
    <w:rsid w:val="003404AD"/>
    <w:rsid w:val="00352B4D"/>
    <w:rsid w:val="0036259E"/>
    <w:rsid w:val="003913BA"/>
    <w:rsid w:val="003930C0"/>
    <w:rsid w:val="003B1485"/>
    <w:rsid w:val="00434856"/>
    <w:rsid w:val="004619C4"/>
    <w:rsid w:val="00471F0F"/>
    <w:rsid w:val="004863FD"/>
    <w:rsid w:val="004D0D68"/>
    <w:rsid w:val="004E0DBB"/>
    <w:rsid w:val="004E2D81"/>
    <w:rsid w:val="004E3983"/>
    <w:rsid w:val="0052321A"/>
    <w:rsid w:val="00543FAA"/>
    <w:rsid w:val="005459E8"/>
    <w:rsid w:val="005502EA"/>
    <w:rsid w:val="00554A2C"/>
    <w:rsid w:val="0055543B"/>
    <w:rsid w:val="005840FE"/>
    <w:rsid w:val="00585742"/>
    <w:rsid w:val="005861E3"/>
    <w:rsid w:val="005B49FD"/>
    <w:rsid w:val="005C4D79"/>
    <w:rsid w:val="005F744C"/>
    <w:rsid w:val="00602CA5"/>
    <w:rsid w:val="00632DA4"/>
    <w:rsid w:val="00636A64"/>
    <w:rsid w:val="00650397"/>
    <w:rsid w:val="006614A7"/>
    <w:rsid w:val="006B4109"/>
    <w:rsid w:val="006C5AAA"/>
    <w:rsid w:val="006D467E"/>
    <w:rsid w:val="00725126"/>
    <w:rsid w:val="00731C83"/>
    <w:rsid w:val="00740222"/>
    <w:rsid w:val="00742C7B"/>
    <w:rsid w:val="00753C2D"/>
    <w:rsid w:val="007649ED"/>
    <w:rsid w:val="007D4D30"/>
    <w:rsid w:val="007F03FF"/>
    <w:rsid w:val="0081114D"/>
    <w:rsid w:val="00821F81"/>
    <w:rsid w:val="008262A2"/>
    <w:rsid w:val="0082630F"/>
    <w:rsid w:val="00834723"/>
    <w:rsid w:val="008512E6"/>
    <w:rsid w:val="00861EAA"/>
    <w:rsid w:val="00871847"/>
    <w:rsid w:val="0087683F"/>
    <w:rsid w:val="00893645"/>
    <w:rsid w:val="008B3D1E"/>
    <w:rsid w:val="008C0287"/>
    <w:rsid w:val="008C2FB4"/>
    <w:rsid w:val="008C4D4C"/>
    <w:rsid w:val="008D5804"/>
    <w:rsid w:val="00927C15"/>
    <w:rsid w:val="00951294"/>
    <w:rsid w:val="0098440F"/>
    <w:rsid w:val="009856DF"/>
    <w:rsid w:val="009A48B7"/>
    <w:rsid w:val="009B5A6A"/>
    <w:rsid w:val="009D1845"/>
    <w:rsid w:val="009D7471"/>
    <w:rsid w:val="00A030DF"/>
    <w:rsid w:val="00A063DF"/>
    <w:rsid w:val="00A10013"/>
    <w:rsid w:val="00A7163F"/>
    <w:rsid w:val="00A80F5F"/>
    <w:rsid w:val="00A84D76"/>
    <w:rsid w:val="00AD5F49"/>
    <w:rsid w:val="00B22B9B"/>
    <w:rsid w:val="00B22E5A"/>
    <w:rsid w:val="00B40D4A"/>
    <w:rsid w:val="00B509CA"/>
    <w:rsid w:val="00B662A5"/>
    <w:rsid w:val="00B668EF"/>
    <w:rsid w:val="00BB5C34"/>
    <w:rsid w:val="00BC0C6B"/>
    <w:rsid w:val="00BC3182"/>
    <w:rsid w:val="00BC4524"/>
    <w:rsid w:val="00BF48EE"/>
    <w:rsid w:val="00C02D4C"/>
    <w:rsid w:val="00C04950"/>
    <w:rsid w:val="00C25D82"/>
    <w:rsid w:val="00C307E4"/>
    <w:rsid w:val="00C32E7B"/>
    <w:rsid w:val="00C42CD7"/>
    <w:rsid w:val="00C6202E"/>
    <w:rsid w:val="00C63C9F"/>
    <w:rsid w:val="00C7202F"/>
    <w:rsid w:val="00C7441D"/>
    <w:rsid w:val="00C806B2"/>
    <w:rsid w:val="00C835DF"/>
    <w:rsid w:val="00C92E5E"/>
    <w:rsid w:val="00CA4246"/>
    <w:rsid w:val="00CA445F"/>
    <w:rsid w:val="00CA61C0"/>
    <w:rsid w:val="00CB1364"/>
    <w:rsid w:val="00CB5C63"/>
    <w:rsid w:val="00CD0B8A"/>
    <w:rsid w:val="00CD6552"/>
    <w:rsid w:val="00CE43C1"/>
    <w:rsid w:val="00CF437B"/>
    <w:rsid w:val="00D0726B"/>
    <w:rsid w:val="00D34103"/>
    <w:rsid w:val="00D34AE1"/>
    <w:rsid w:val="00D53ADA"/>
    <w:rsid w:val="00D54756"/>
    <w:rsid w:val="00D77BD3"/>
    <w:rsid w:val="00D81228"/>
    <w:rsid w:val="00D91742"/>
    <w:rsid w:val="00DE6F02"/>
    <w:rsid w:val="00E17298"/>
    <w:rsid w:val="00E30662"/>
    <w:rsid w:val="00E41561"/>
    <w:rsid w:val="00E540CC"/>
    <w:rsid w:val="00E54B8F"/>
    <w:rsid w:val="00E74266"/>
    <w:rsid w:val="00E879FE"/>
    <w:rsid w:val="00EB178D"/>
    <w:rsid w:val="00ED1F97"/>
    <w:rsid w:val="00EE167D"/>
    <w:rsid w:val="00F07A51"/>
    <w:rsid w:val="00F41A5A"/>
    <w:rsid w:val="00F62B13"/>
    <w:rsid w:val="00F83B6F"/>
    <w:rsid w:val="00FF1FD9"/>
    <w:rsid w:val="00FF6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/"/>
  <w:listSeparator w:val="؛"/>
  <w14:docId w14:val="5446AE46"/>
  <w15:chartTrackingRefBased/>
  <w15:docId w15:val="{9AEB2CB6-EF9A-4EFD-858D-7D8BD741B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1F81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239CA"/>
    <w:pPr>
      <w:bidi/>
      <w:ind w:left="720"/>
      <w:contextualSpacing/>
    </w:pPr>
    <w:rPr>
      <w:lang w:bidi="fa-IR"/>
    </w:rPr>
  </w:style>
  <w:style w:type="table" w:styleId="TableGrid">
    <w:name w:val="Table Grid"/>
    <w:basedOn w:val="TableNormal"/>
    <w:uiPriority w:val="59"/>
    <w:rsid w:val="002239CA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laceholderText">
    <w:name w:val="Placeholder Text"/>
    <w:basedOn w:val="DefaultParagraphFont"/>
    <w:uiPriority w:val="99"/>
    <w:semiHidden/>
    <w:rsid w:val="002239CA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742C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42C7B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742C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42C7B"/>
    <w:rPr>
      <w:rFonts w:ascii="Calibri" w:eastAsia="Calibri" w:hAnsi="Calibri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12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1228"/>
    <w:rPr>
      <w:rFonts w:ascii="Segoe UI" w:eastAsia="Calibr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81228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D65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D655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D6552"/>
    <w:rPr>
      <w:rFonts w:ascii="Calibri" w:eastAsia="Calibri" w:hAnsi="Calibri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D65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D6552"/>
    <w:rPr>
      <w:rFonts w:ascii="Calibri" w:eastAsia="Calibri" w:hAnsi="Calibri" w:cs="Arial"/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A030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search.shmis@iums.ac.i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w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9CE259405EA4519BCD4B43B464416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F532D7-0F3F-4E2C-9885-EA0EF42B2AA2}"/>
      </w:docPartPr>
      <w:docPartBody>
        <w:p w:rsidR="004C6B03" w:rsidRDefault="00BA73A7" w:rsidP="00BA73A7">
          <w:pPr>
            <w:pStyle w:val="E9CE259405EA4519BCD4B43B464416DB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B3631F2C5AE41F9A69CE43C286A32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EF0F0C-94D7-416E-8BC8-08779007DCEB}"/>
      </w:docPartPr>
      <w:docPartBody>
        <w:p w:rsidR="004C6B03" w:rsidRDefault="00BA73A7" w:rsidP="00BA73A7">
          <w:pPr>
            <w:pStyle w:val="4B3631F2C5AE41F9A69CE43C286A3292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78CDB3872854E5495965103E1C0A8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8D780A-7A16-4142-89E6-EDA97BCA2E34}"/>
      </w:docPartPr>
      <w:docPartBody>
        <w:p w:rsidR="004C6B03" w:rsidRDefault="00BA73A7" w:rsidP="00BA73A7">
          <w:pPr>
            <w:pStyle w:val="F78CDB3872854E5495965103E1C0A88C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7FA980F73704C1DB2D4F058AFE6DF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D3145D-98C5-4939-9635-54F54324FBE1}"/>
      </w:docPartPr>
      <w:docPartBody>
        <w:p w:rsidR="004C6B03" w:rsidRDefault="00BA73A7" w:rsidP="00BA73A7">
          <w:pPr>
            <w:pStyle w:val="D7FA980F73704C1DB2D4F058AFE6DFD1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85DAC40F34A4BA8BF2DC450145E98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58ACC6-60FF-4A30-B0C9-50D57BEF1B1E}"/>
      </w:docPartPr>
      <w:docPartBody>
        <w:p w:rsidR="004C6B03" w:rsidRDefault="00BA73A7" w:rsidP="00BA73A7">
          <w:pPr>
            <w:pStyle w:val="E85DAC40F34A4BA8BF2DC450145E98FD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317F5D88F354ED0A4420D31AF0677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6B786F-ED06-4A0D-9338-18775F222FB0}"/>
      </w:docPartPr>
      <w:docPartBody>
        <w:p w:rsidR="004C6B03" w:rsidRDefault="00BA73A7" w:rsidP="00BA73A7">
          <w:pPr>
            <w:pStyle w:val="A317F5D88F354ED0A4420D31AF0677BC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0808BDE85847F4BEF79D0916493A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C64D55-8BDC-4436-AAA9-F2E283503B2C}"/>
      </w:docPartPr>
      <w:docPartBody>
        <w:p w:rsidR="004C6B03" w:rsidRDefault="00BA73A7" w:rsidP="00BA73A7">
          <w:pPr>
            <w:pStyle w:val="FB0808BDE85847F4BEF79D0916493A0A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1DFF1D31F940F5AB61000FACC4B0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C5BCC9-9631-49EF-B922-28314E0DF8C1}"/>
      </w:docPartPr>
      <w:docPartBody>
        <w:p w:rsidR="0095748A" w:rsidRDefault="002E7A12" w:rsidP="002E7A12">
          <w:pPr>
            <w:pStyle w:val="B21DFF1D31F940F5AB61000FACC4B085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120120271A94056ABBC9184221A62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1EC299-2DB7-4077-9DD2-EA7A93DB4CB2}"/>
      </w:docPartPr>
      <w:docPartBody>
        <w:p w:rsidR="0095748A" w:rsidRDefault="002E7A12" w:rsidP="002E7A12">
          <w:pPr>
            <w:pStyle w:val="1120120271A94056ABBC9184221A6244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18C3ADB356A4F5F856DECCEFAE0BA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A2CA3F-44BB-4259-9B26-E13D804B45CA}"/>
      </w:docPartPr>
      <w:docPartBody>
        <w:p w:rsidR="0095748A" w:rsidRDefault="002E7A12" w:rsidP="002E7A12">
          <w:pPr>
            <w:pStyle w:val="318C3ADB356A4F5F856DECCEFAE0BA31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7DC837E4F4F4D029D8D8148630A4A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0014E9-FBDD-4DD4-9EDA-8AB7E1901230}"/>
      </w:docPartPr>
      <w:docPartBody>
        <w:p w:rsidR="0095748A" w:rsidRDefault="002E7A12" w:rsidP="002E7A12">
          <w:pPr>
            <w:pStyle w:val="97DC837E4F4F4D029D8D8148630A4A9F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DE1C1F-2132-4F33-B5A0-0F91D0E88EA4}"/>
      </w:docPartPr>
      <w:docPartBody>
        <w:p w:rsidR="004F1310" w:rsidRDefault="0079060A">
          <w:r w:rsidRPr="00253D66">
            <w:rPr>
              <w:rStyle w:val="PlaceholderText"/>
            </w:rPr>
            <w:t>Click here to enter text.</w:t>
          </w:r>
        </w:p>
      </w:docPartBody>
    </w:docPart>
    <w:docPart>
      <w:docPartPr>
        <w:name w:val="4473C29A18B64D26BD4E57142CCD42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156100-E47A-4EC9-AAAD-AA55E7DCEEEC}"/>
      </w:docPartPr>
      <w:docPartBody>
        <w:p w:rsidR="001C6A7D" w:rsidRDefault="00D53816" w:rsidP="00D53816">
          <w:pPr>
            <w:pStyle w:val="4473C29A18B64D26BD4E57142CCD4245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DD5465EC94959B2C10FED2656CB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4D3000-1E75-4625-ABA3-DA6003DC00CB}"/>
      </w:docPartPr>
      <w:docPartBody>
        <w:p w:rsidR="00446931" w:rsidRDefault="001C6A7D" w:rsidP="001C6A7D">
          <w:pPr>
            <w:pStyle w:val="DEFDD5465EC94959B2C10FED2656CB13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5FB663D22424587A805D8E678B7BF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3626FE-6BEB-43E1-9ABF-9744F08BA38B}"/>
      </w:docPartPr>
      <w:docPartBody>
        <w:p w:rsidR="00446931" w:rsidRDefault="001C6A7D" w:rsidP="001C6A7D">
          <w:pPr>
            <w:pStyle w:val="35FB663D22424587A805D8E678B7BF57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3BD6C1F91B346AFA76A3FECC877C5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F5E2F3-6BC9-4A9D-9FDB-B3A50B2E6BD4}"/>
      </w:docPartPr>
      <w:docPartBody>
        <w:p w:rsidR="00446931" w:rsidRDefault="001C6A7D" w:rsidP="001C6A7D">
          <w:pPr>
            <w:pStyle w:val="63BD6C1F91B346AFA76A3FECC877C5BB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3367A32A1994CE2869D1BE1D3C78C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4B4D30-9928-44C9-B05F-7118681B32E8}"/>
      </w:docPartPr>
      <w:docPartBody>
        <w:p w:rsidR="00446931" w:rsidRDefault="001C6A7D" w:rsidP="001C6A7D">
          <w:pPr>
            <w:pStyle w:val="13367A32A1994CE2869D1BE1D3C78C0E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7F41C037F894CCD9A76F1B1303A32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6C62D3-23EC-4AE0-8B19-630C2430DF1D}"/>
      </w:docPartPr>
      <w:docPartBody>
        <w:p w:rsidR="00446931" w:rsidRDefault="001C6A7D" w:rsidP="001C6A7D">
          <w:pPr>
            <w:pStyle w:val="47F41C037F894CCD9A76F1B1303A32D6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E63A6F85B20448FB68C198C50D507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9378FC-1795-4148-ADD0-2BC6A4647639}"/>
      </w:docPartPr>
      <w:docPartBody>
        <w:p w:rsidR="00446931" w:rsidRDefault="001C6A7D" w:rsidP="001C6A7D">
          <w:pPr>
            <w:pStyle w:val="9E63A6F85B20448FB68C198C50D5075B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4646C0BDA5943D688A7A668D638BF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436192-09FD-48E0-8EAE-FA1C6E9C7F10}"/>
      </w:docPartPr>
      <w:docPartBody>
        <w:p w:rsidR="00446931" w:rsidRDefault="001C6A7D" w:rsidP="001C6A7D">
          <w:pPr>
            <w:pStyle w:val="14646C0BDA5943D688A7A668D638BF78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B72F73EB3014D899ACD55978FD781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59C73B-74C7-4A28-A044-BF02A9F2F4DE}"/>
      </w:docPartPr>
      <w:docPartBody>
        <w:p w:rsidR="00446931" w:rsidRDefault="001C6A7D" w:rsidP="001C6A7D">
          <w:pPr>
            <w:pStyle w:val="9B72F73EB3014D899ACD55978FD7814E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A3BB1F6A2AA431E802EECF9CC70E5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7351D2-C0F5-4C3F-B2BE-1B3A6B30905E}"/>
      </w:docPartPr>
      <w:docPartBody>
        <w:p w:rsidR="00446931" w:rsidRDefault="001C6A7D" w:rsidP="001C6A7D">
          <w:pPr>
            <w:pStyle w:val="4A3BB1F6A2AA431E802EECF9CC70E5A7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F0969E12574B068F2FAA69A3E8C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66963C-DC93-4BE8-9982-A35CC52538B6}"/>
      </w:docPartPr>
      <w:docPartBody>
        <w:p w:rsidR="00446931" w:rsidRDefault="001C6A7D" w:rsidP="001C6A7D">
          <w:pPr>
            <w:pStyle w:val="6BF0969E12574B068F2FAA69A3E8CCFA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azanin">
    <w:altName w:val="Courier New"/>
    <w:panose1 w:val="00000500000000000000"/>
    <w:charset w:val="B2"/>
    <w:family w:val="auto"/>
    <w:pitch w:val="variable"/>
    <w:sig w:usb0="00002001" w:usb1="00000000" w:usb2="00000000" w:usb3="00000000" w:csb0="00000040" w:csb1="00000000"/>
  </w:font>
  <w:font w:name="B Titr">
    <w:altName w:val="Arial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IranNastaliq">
    <w:altName w:val="Calibri"/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39F"/>
    <w:rsid w:val="000B0148"/>
    <w:rsid w:val="000D627F"/>
    <w:rsid w:val="001753AE"/>
    <w:rsid w:val="00190FF8"/>
    <w:rsid w:val="001C6A7D"/>
    <w:rsid w:val="00224D85"/>
    <w:rsid w:val="002E7A12"/>
    <w:rsid w:val="00301155"/>
    <w:rsid w:val="00362847"/>
    <w:rsid w:val="00364726"/>
    <w:rsid w:val="00375504"/>
    <w:rsid w:val="00446931"/>
    <w:rsid w:val="004C6B03"/>
    <w:rsid w:val="004D36B1"/>
    <w:rsid w:val="004D701B"/>
    <w:rsid w:val="004F1310"/>
    <w:rsid w:val="00563CBB"/>
    <w:rsid w:val="005C5251"/>
    <w:rsid w:val="005D15EC"/>
    <w:rsid w:val="0063132A"/>
    <w:rsid w:val="00650C57"/>
    <w:rsid w:val="0075539F"/>
    <w:rsid w:val="0079060A"/>
    <w:rsid w:val="007E4AAE"/>
    <w:rsid w:val="00837033"/>
    <w:rsid w:val="00837870"/>
    <w:rsid w:val="008A2C06"/>
    <w:rsid w:val="008B2A08"/>
    <w:rsid w:val="00901E68"/>
    <w:rsid w:val="00927234"/>
    <w:rsid w:val="0095748A"/>
    <w:rsid w:val="009832A6"/>
    <w:rsid w:val="009B098D"/>
    <w:rsid w:val="00A02F50"/>
    <w:rsid w:val="00A73B64"/>
    <w:rsid w:val="00B3050F"/>
    <w:rsid w:val="00BA73A7"/>
    <w:rsid w:val="00BC2CF6"/>
    <w:rsid w:val="00C00115"/>
    <w:rsid w:val="00CE063B"/>
    <w:rsid w:val="00D41AB7"/>
    <w:rsid w:val="00D53816"/>
    <w:rsid w:val="00D57EC2"/>
    <w:rsid w:val="00E325A4"/>
    <w:rsid w:val="00E80BAD"/>
    <w:rsid w:val="00E95B32"/>
    <w:rsid w:val="00EA5B8F"/>
    <w:rsid w:val="00EC43E1"/>
    <w:rsid w:val="00ED6172"/>
    <w:rsid w:val="00F825AE"/>
    <w:rsid w:val="00FC184B"/>
    <w:rsid w:val="00FF7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/"/>
  <w:listSeparator w:val="؛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C6A7D"/>
    <w:rPr>
      <w:color w:val="808080"/>
    </w:rPr>
  </w:style>
  <w:style w:type="paragraph" w:customStyle="1" w:styleId="E9CE259405EA4519BCD4B43B464416DB">
    <w:name w:val="E9CE259405EA4519BCD4B43B464416DB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4B3631F2C5AE41F9A69CE43C286A3292">
    <w:name w:val="4B3631F2C5AE41F9A69CE43C286A3292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F78CDB3872854E5495965103E1C0A88C">
    <w:name w:val="F78CDB3872854E5495965103E1C0A88C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D7FA980F73704C1DB2D4F058AFE6DFD1">
    <w:name w:val="D7FA980F73704C1DB2D4F058AFE6DFD1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E85DAC40F34A4BA8BF2DC450145E98FD">
    <w:name w:val="E85DAC40F34A4BA8BF2DC450145E98FD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A317F5D88F354ED0A4420D31AF0677BC">
    <w:name w:val="A317F5D88F354ED0A4420D31AF0677BC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FB0808BDE85847F4BEF79D0916493A0A">
    <w:name w:val="FB0808BDE85847F4BEF79D0916493A0A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B21DFF1D31F940F5AB61000FACC4B085">
    <w:name w:val="B21DFF1D31F940F5AB61000FACC4B085"/>
    <w:rsid w:val="002E7A12"/>
  </w:style>
  <w:style w:type="paragraph" w:customStyle="1" w:styleId="1120120271A94056ABBC9184221A6244">
    <w:name w:val="1120120271A94056ABBC9184221A6244"/>
    <w:rsid w:val="002E7A12"/>
  </w:style>
  <w:style w:type="paragraph" w:customStyle="1" w:styleId="318C3ADB356A4F5F856DECCEFAE0BA31">
    <w:name w:val="318C3ADB356A4F5F856DECCEFAE0BA31"/>
    <w:rsid w:val="002E7A12"/>
  </w:style>
  <w:style w:type="paragraph" w:customStyle="1" w:styleId="97DC837E4F4F4D029D8D8148630A4A9F">
    <w:name w:val="97DC837E4F4F4D029D8D8148630A4A9F"/>
    <w:rsid w:val="002E7A12"/>
  </w:style>
  <w:style w:type="paragraph" w:customStyle="1" w:styleId="4473C29A18B64D26BD4E57142CCD4245">
    <w:name w:val="4473C29A18B64D26BD4E57142CCD4245"/>
    <w:rsid w:val="00D53816"/>
    <w:pPr>
      <w:bidi/>
    </w:pPr>
    <w:rPr>
      <w:lang w:bidi="fa-IR"/>
    </w:rPr>
  </w:style>
  <w:style w:type="paragraph" w:customStyle="1" w:styleId="DEFDD5465EC94959B2C10FED2656CB13">
    <w:name w:val="DEFDD5465EC94959B2C10FED2656CB13"/>
    <w:rsid w:val="001C6A7D"/>
    <w:pPr>
      <w:bidi/>
    </w:pPr>
    <w:rPr>
      <w:lang w:bidi="fa-IR"/>
    </w:rPr>
  </w:style>
  <w:style w:type="paragraph" w:customStyle="1" w:styleId="35FB663D22424587A805D8E678B7BF57">
    <w:name w:val="35FB663D22424587A805D8E678B7BF57"/>
    <w:rsid w:val="001C6A7D"/>
    <w:pPr>
      <w:bidi/>
    </w:pPr>
    <w:rPr>
      <w:lang w:bidi="fa-IR"/>
    </w:rPr>
  </w:style>
  <w:style w:type="paragraph" w:customStyle="1" w:styleId="63BD6C1F91B346AFA76A3FECC877C5BB">
    <w:name w:val="63BD6C1F91B346AFA76A3FECC877C5BB"/>
    <w:rsid w:val="001C6A7D"/>
    <w:pPr>
      <w:bidi/>
    </w:pPr>
    <w:rPr>
      <w:lang w:bidi="fa-IR"/>
    </w:rPr>
  </w:style>
  <w:style w:type="paragraph" w:customStyle="1" w:styleId="13367A32A1994CE2869D1BE1D3C78C0E">
    <w:name w:val="13367A32A1994CE2869D1BE1D3C78C0E"/>
    <w:rsid w:val="001C6A7D"/>
    <w:pPr>
      <w:bidi/>
    </w:pPr>
    <w:rPr>
      <w:lang w:bidi="fa-IR"/>
    </w:rPr>
  </w:style>
  <w:style w:type="paragraph" w:customStyle="1" w:styleId="47F41C037F894CCD9A76F1B1303A32D6">
    <w:name w:val="47F41C037F894CCD9A76F1B1303A32D6"/>
    <w:rsid w:val="001C6A7D"/>
    <w:pPr>
      <w:bidi/>
    </w:pPr>
    <w:rPr>
      <w:lang w:bidi="fa-IR"/>
    </w:rPr>
  </w:style>
  <w:style w:type="paragraph" w:customStyle="1" w:styleId="9E63A6F85B20448FB68C198C50D5075B">
    <w:name w:val="9E63A6F85B20448FB68C198C50D5075B"/>
    <w:rsid w:val="001C6A7D"/>
    <w:pPr>
      <w:bidi/>
    </w:pPr>
    <w:rPr>
      <w:lang w:bidi="fa-IR"/>
    </w:rPr>
  </w:style>
  <w:style w:type="paragraph" w:customStyle="1" w:styleId="14646C0BDA5943D688A7A668D638BF78">
    <w:name w:val="14646C0BDA5943D688A7A668D638BF78"/>
    <w:rsid w:val="001C6A7D"/>
    <w:pPr>
      <w:bidi/>
    </w:pPr>
    <w:rPr>
      <w:lang w:bidi="fa-IR"/>
    </w:rPr>
  </w:style>
  <w:style w:type="paragraph" w:customStyle="1" w:styleId="9B72F73EB3014D899ACD55978FD7814E">
    <w:name w:val="9B72F73EB3014D899ACD55978FD7814E"/>
    <w:rsid w:val="001C6A7D"/>
    <w:pPr>
      <w:bidi/>
    </w:pPr>
    <w:rPr>
      <w:lang w:bidi="fa-IR"/>
    </w:rPr>
  </w:style>
  <w:style w:type="paragraph" w:customStyle="1" w:styleId="4A3BB1F6A2AA431E802EECF9CC70E5A7">
    <w:name w:val="4A3BB1F6A2AA431E802EECF9CC70E5A7"/>
    <w:rsid w:val="001C6A7D"/>
    <w:pPr>
      <w:bidi/>
    </w:pPr>
    <w:rPr>
      <w:lang w:bidi="fa-IR"/>
    </w:rPr>
  </w:style>
  <w:style w:type="paragraph" w:customStyle="1" w:styleId="6BF0969E12574B068F2FAA69A3E8CCFA">
    <w:name w:val="6BF0969E12574B068F2FAA69A3E8CCFA"/>
    <w:rsid w:val="001C6A7D"/>
    <w:pPr>
      <w:bidi/>
    </w:pPr>
    <w:rPr>
      <w:lang w:bidi="fa-IR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494</Words>
  <Characters>2821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Panahi</dc:creator>
  <cp:keywords/>
  <dc:description/>
  <cp:lastModifiedBy>shahbahrami</cp:lastModifiedBy>
  <cp:revision>44</cp:revision>
  <cp:lastPrinted>2023-07-31T04:41:00Z</cp:lastPrinted>
  <dcterms:created xsi:type="dcterms:W3CDTF">2022-12-24T07:04:00Z</dcterms:created>
  <dcterms:modified xsi:type="dcterms:W3CDTF">2023-09-30T05:59:00Z</dcterms:modified>
</cp:coreProperties>
</file>